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8025" w14:textId="77777777" w:rsidR="00511A1E" w:rsidRPr="004F44E6" w:rsidRDefault="00511A1E" w:rsidP="00511A1E">
      <w:pPr>
        <w:snapToGrid w:val="0"/>
        <w:spacing w:line="240" w:lineRule="exact"/>
        <w:rPr>
          <w:rFonts w:eastAsia="標楷體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D045B" w:rsidRPr="004F44E6" w14:paraId="10B93FCD" w14:textId="77777777" w:rsidTr="005F19A0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260" w:type="dxa"/>
            <w:vAlign w:val="center"/>
          </w:tcPr>
          <w:p w14:paraId="1415EFC6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姓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名</w:t>
            </w:r>
          </w:p>
          <w:p w14:paraId="289C3AB9" w14:textId="77777777" w:rsidR="002D045B" w:rsidRPr="004F44E6" w:rsidRDefault="002D045B" w:rsidP="005F19A0">
            <w:pPr>
              <w:snapToGrid w:val="0"/>
              <w:ind w:leftChars="10" w:left="24" w:rightChars="10" w:right="24"/>
              <w:rPr>
                <w:rFonts w:eastAsia="標楷體"/>
                <w:sz w:val="14"/>
                <w:szCs w:val="14"/>
              </w:rPr>
            </w:pPr>
            <w:r w:rsidRPr="004F44E6">
              <w:rPr>
                <w:rFonts w:eastAsia="標楷體"/>
                <w:sz w:val="14"/>
                <w:szCs w:val="14"/>
              </w:rPr>
              <w:t>（請以正楷填寫）</w:t>
            </w:r>
          </w:p>
        </w:tc>
        <w:tc>
          <w:tcPr>
            <w:tcW w:w="3960" w:type="dxa"/>
            <w:gridSpan w:val="10"/>
            <w:vAlign w:val="center"/>
          </w:tcPr>
          <w:p w14:paraId="0C85A31A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7DCED264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026A3E24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40DEAFA3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3A04E1C6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68564670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0D92AE7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64FAF31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2A00CB63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B874D9B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2D045B" w:rsidRPr="004F44E6" w14:paraId="671C8D41" w14:textId="77777777" w:rsidTr="005F19A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260" w:type="dxa"/>
            <w:vAlign w:val="center"/>
          </w:tcPr>
          <w:p w14:paraId="2DD16521" w14:textId="77777777" w:rsidR="002D045B" w:rsidRPr="004F44E6" w:rsidRDefault="002D045B" w:rsidP="005F19A0">
            <w:pPr>
              <w:snapToGrid w:val="0"/>
              <w:ind w:left="7" w:right="10" w:hangingChars="3" w:hanging="7"/>
              <w:jc w:val="center"/>
              <w:rPr>
                <w:rFonts w:eastAsia="標楷體"/>
                <w:color w:val="000000"/>
                <w:sz w:val="28"/>
              </w:rPr>
            </w:pPr>
            <w:r w:rsidRPr="004F44E6">
              <w:rPr>
                <w:rFonts w:eastAsia="標楷體"/>
                <w:color w:val="000000"/>
                <w:sz w:val="22"/>
                <w:szCs w:val="22"/>
              </w:rPr>
              <w:t>身分證字號</w:t>
            </w:r>
            <w:r w:rsidRPr="004F44E6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4F44E6">
              <w:rPr>
                <w:rFonts w:eastAsia="標楷體"/>
                <w:color w:val="000000"/>
                <w:sz w:val="22"/>
                <w:szCs w:val="22"/>
              </w:rPr>
              <w:t>或外僑證碼</w:t>
            </w:r>
          </w:p>
        </w:tc>
        <w:tc>
          <w:tcPr>
            <w:tcW w:w="396" w:type="dxa"/>
            <w:vAlign w:val="center"/>
          </w:tcPr>
          <w:p w14:paraId="55216BAB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E2C604D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7775A5E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8D28D50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083DC47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2DA65BB2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2189594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42F2767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007960E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E143F53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9CE1B63" w14:textId="77777777" w:rsidR="002D045B" w:rsidRPr="004F44E6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錄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取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別</w:t>
            </w:r>
          </w:p>
          <w:p w14:paraId="62FD69F9" w14:textId="77777777" w:rsidR="002D045B" w:rsidRPr="004F44E6" w:rsidRDefault="002D045B" w:rsidP="005F19A0">
            <w:pPr>
              <w:snapToGrid w:val="0"/>
              <w:ind w:right="10"/>
              <w:rPr>
                <w:rFonts w:eastAsia="標楷體"/>
                <w:color w:val="0000FF"/>
                <w:sz w:val="28"/>
              </w:rPr>
            </w:pPr>
            <w:r w:rsidRPr="004F44E6">
              <w:rPr>
                <w:sz w:val="22"/>
              </w:rPr>
              <w:t>【</w:t>
            </w:r>
            <w:r w:rsidRPr="004F44E6">
              <w:rPr>
                <w:b/>
                <w:bCs/>
                <w:sz w:val="22"/>
              </w:rPr>
              <w:t>請填寫名次</w:t>
            </w:r>
            <w:r w:rsidRPr="004F44E6">
              <w:rPr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2ED75A76" w14:textId="77777777" w:rsidR="002D045B" w:rsidRPr="004F44E6" w:rsidRDefault="002D045B" w:rsidP="005F19A0">
            <w:pPr>
              <w:snapToGrid w:val="0"/>
              <w:ind w:right="10" w:firstLineChars="50" w:firstLine="140"/>
              <w:rPr>
                <w:rFonts w:eastAsia="標楷體"/>
                <w:b/>
                <w:bCs/>
                <w:color w:val="0000FF"/>
                <w:sz w:val="28"/>
              </w:rPr>
            </w:pP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□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正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 xml:space="preserve">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取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第</w:t>
            </w:r>
            <w:r w:rsidRPr="004F44E6">
              <w:rPr>
                <w:rFonts w:eastAsia="標楷體"/>
                <w:b/>
                <w:bCs/>
                <w:color w:val="0000FF"/>
                <w:sz w:val="28"/>
                <w:u w:val="single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名</w:t>
            </w:r>
          </w:p>
          <w:p w14:paraId="16B63504" w14:textId="77777777" w:rsidR="002D045B" w:rsidRPr="004F44E6" w:rsidRDefault="002D045B" w:rsidP="005F19A0">
            <w:pPr>
              <w:snapToGrid w:val="0"/>
              <w:ind w:right="10" w:firstLineChars="50" w:firstLine="140"/>
              <w:rPr>
                <w:rFonts w:eastAsia="標楷體"/>
                <w:color w:val="000000"/>
                <w:sz w:val="28"/>
              </w:rPr>
            </w:pP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□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備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 xml:space="preserve">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取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第</w:t>
            </w:r>
            <w:r w:rsidRPr="004F44E6">
              <w:rPr>
                <w:rFonts w:eastAsia="標楷體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名</w:t>
            </w:r>
          </w:p>
        </w:tc>
      </w:tr>
      <w:tr w:rsidR="002D045B" w:rsidRPr="004F44E6" w14:paraId="10872FA0" w14:textId="77777777" w:rsidTr="005F19A0">
        <w:tblPrEx>
          <w:tblCellMar>
            <w:top w:w="0" w:type="dxa"/>
            <w:bottom w:w="0" w:type="dxa"/>
          </w:tblCellMar>
        </w:tblPrEx>
        <w:trPr>
          <w:cantSplit/>
          <w:trHeight w:val="3342"/>
        </w:trPr>
        <w:tc>
          <w:tcPr>
            <w:tcW w:w="10260" w:type="dxa"/>
            <w:gridSpan w:val="20"/>
          </w:tcPr>
          <w:p w14:paraId="4D63D64C" w14:textId="77777777" w:rsidR="002D045B" w:rsidRPr="004F44E6" w:rsidRDefault="002D045B" w:rsidP="0098740A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500" w:firstLineChars="215" w:firstLine="602"/>
              <w:jc w:val="both"/>
              <w:textAlignment w:val="bottom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本人經由碩士在職專班招生考試，錄取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貴校</w:t>
            </w:r>
            <w:r w:rsidR="00B31BD3" w:rsidRPr="004F44E6">
              <w:rPr>
                <w:rFonts w:eastAsia="標楷體"/>
                <w:sz w:val="28"/>
              </w:rPr>
              <w:t>國際事務學院國家安全與大陸研究</w:t>
            </w:r>
            <w:r w:rsidR="00DF5E06" w:rsidRPr="004F44E6">
              <w:rPr>
                <w:rFonts w:eastAsia="標楷體"/>
                <w:sz w:val="28"/>
              </w:rPr>
              <w:t>碩士在職專班</w:t>
            </w:r>
            <w:r w:rsidRPr="004F44E6">
              <w:rPr>
                <w:rFonts w:eastAsia="標楷體"/>
                <w:sz w:val="28"/>
              </w:rPr>
              <w:t>，</w:t>
            </w:r>
            <w:r w:rsidR="0087001D" w:rsidRPr="0087001D">
              <w:rPr>
                <w:rFonts w:eastAsia="標楷體" w:hint="eastAsia"/>
                <w:sz w:val="28"/>
              </w:rPr>
              <w:t>現因故自願放棄入學資格，特此聲明。</w:t>
            </w:r>
          </w:p>
          <w:p w14:paraId="0A20F9BB" w14:textId="77777777" w:rsidR="002D045B" w:rsidRPr="004F44E6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eastAsia="標楷體"/>
                <w:sz w:val="32"/>
              </w:rPr>
            </w:pPr>
            <w:r w:rsidRPr="004F44E6">
              <w:rPr>
                <w:rFonts w:eastAsia="標楷體"/>
                <w:sz w:val="32"/>
              </w:rPr>
              <w:t>此</w:t>
            </w:r>
            <w:r w:rsidRPr="004F44E6">
              <w:rPr>
                <w:rFonts w:eastAsia="標楷體"/>
                <w:sz w:val="32"/>
              </w:rPr>
              <w:t xml:space="preserve"> </w:t>
            </w:r>
            <w:r w:rsidRPr="004F44E6">
              <w:rPr>
                <w:rFonts w:eastAsia="標楷體"/>
                <w:sz w:val="32"/>
              </w:rPr>
              <w:t>致</w:t>
            </w:r>
          </w:p>
          <w:p w14:paraId="2E191F6D" w14:textId="77777777" w:rsidR="002D045B" w:rsidRPr="004F44E6" w:rsidRDefault="002D045B" w:rsidP="005F19A0">
            <w:pPr>
              <w:snapToGrid w:val="0"/>
              <w:ind w:firstLineChars="500" w:firstLine="1600"/>
              <w:rPr>
                <w:rFonts w:eastAsia="標楷體"/>
              </w:rPr>
            </w:pPr>
            <w:r w:rsidRPr="004F44E6">
              <w:rPr>
                <w:rFonts w:eastAsia="標楷體"/>
                <w:sz w:val="32"/>
              </w:rPr>
              <w:t>國立政治大學</w:t>
            </w:r>
          </w:p>
          <w:p w14:paraId="14D75DAF" w14:textId="77777777" w:rsidR="0087001D" w:rsidRDefault="0087001D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</w:p>
          <w:p w14:paraId="2531C82F" w14:textId="77777777" w:rsidR="0087001D" w:rsidRDefault="0087001D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</w:p>
          <w:p w14:paraId="01D9831A" w14:textId="77777777" w:rsidR="002D045B" w:rsidRPr="004F44E6" w:rsidRDefault="002D045B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  <w:r w:rsidRPr="004F44E6">
              <w:rPr>
                <w:rFonts w:eastAsia="標楷體"/>
              </w:rPr>
              <w:t>日期：</w:t>
            </w:r>
            <w:r w:rsidR="004F44E6">
              <w:rPr>
                <w:rFonts w:eastAsia="標楷體" w:hint="eastAsia"/>
              </w:rPr>
              <w:t xml:space="preserve"> </w:t>
            </w:r>
            <w:r w:rsidR="00B70CF5" w:rsidRPr="004F44E6">
              <w:rPr>
                <w:rFonts w:eastAsia="標楷體"/>
              </w:rPr>
              <w:t xml:space="preserve">   </w:t>
            </w:r>
            <w:r w:rsidRPr="004F44E6">
              <w:rPr>
                <w:rFonts w:eastAsia="標楷體"/>
              </w:rPr>
              <w:t>年</w:t>
            </w:r>
            <w:r w:rsidRPr="004F44E6">
              <w:rPr>
                <w:rFonts w:eastAsia="標楷體"/>
              </w:rPr>
              <w:t xml:space="preserve">     </w:t>
            </w:r>
            <w:r w:rsidRPr="004F44E6">
              <w:rPr>
                <w:rFonts w:eastAsia="標楷體"/>
              </w:rPr>
              <w:t>月</w:t>
            </w:r>
            <w:r w:rsidRPr="004F44E6">
              <w:rPr>
                <w:rFonts w:eastAsia="標楷體"/>
              </w:rPr>
              <w:t xml:space="preserve">     </w:t>
            </w:r>
            <w:r w:rsidRPr="004F44E6">
              <w:rPr>
                <w:rFonts w:eastAsia="標楷體"/>
              </w:rPr>
              <w:t>日</w:t>
            </w:r>
          </w:p>
        </w:tc>
      </w:tr>
      <w:tr w:rsidR="002D045B" w:rsidRPr="004F44E6" w14:paraId="1C21BBF5" w14:textId="77777777" w:rsidTr="005F19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D3AC2ED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錄取生</w:t>
            </w:r>
          </w:p>
          <w:p w14:paraId="4254D89C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簽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4C06C2B2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680154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4307C51D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  <w:sz w:val="28"/>
              </w:rPr>
            </w:pPr>
            <w:r w:rsidRPr="004F44E6">
              <w:rPr>
                <w:rFonts w:eastAsia="標楷體"/>
                <w:b/>
                <w:spacing w:val="-20"/>
              </w:rPr>
              <w:t>（手機）</w:t>
            </w:r>
          </w:p>
        </w:tc>
      </w:tr>
      <w:tr w:rsidR="002D045B" w:rsidRPr="004F44E6" w14:paraId="41B6CD54" w14:textId="77777777" w:rsidTr="005F19A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55347859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58F9E012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05160868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394D268B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4F44E6">
              <w:rPr>
                <w:rFonts w:eastAsia="標楷體"/>
                <w:b/>
                <w:spacing w:val="-20"/>
              </w:rPr>
              <w:t>（</w:t>
            </w:r>
            <w:r w:rsidRPr="004F44E6">
              <w:rPr>
                <w:rFonts w:eastAsia="標楷體"/>
                <w:b/>
                <w:spacing w:val="-20"/>
                <w:sz w:val="28"/>
              </w:rPr>
              <w:t>日</w:t>
            </w:r>
            <w:r w:rsidRPr="004F44E6">
              <w:rPr>
                <w:rFonts w:eastAsia="標楷體"/>
                <w:b/>
                <w:spacing w:val="-20"/>
              </w:rPr>
              <w:t>）：</w:t>
            </w:r>
          </w:p>
          <w:p w14:paraId="5FCC7524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4F44E6">
              <w:rPr>
                <w:rFonts w:eastAsia="標楷體"/>
                <w:b/>
                <w:spacing w:val="-20"/>
              </w:rPr>
              <w:t>（夜）：</w:t>
            </w:r>
          </w:p>
        </w:tc>
      </w:tr>
      <w:tr w:rsidR="002D045B" w:rsidRPr="004F44E6" w14:paraId="24B6FDD1" w14:textId="77777777" w:rsidTr="005F19A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1CEFF4E5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3C92C5D1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5BBA77C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6B15219A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</w:rPr>
            </w:pPr>
          </w:p>
        </w:tc>
      </w:tr>
    </w:tbl>
    <w:p w14:paraId="1B3411EC" w14:textId="77777777" w:rsidR="008648EA" w:rsidRPr="004F44E6" w:rsidRDefault="008648EA" w:rsidP="00B31BD3">
      <w:pPr>
        <w:pStyle w:val="Web"/>
        <w:widowControl w:val="0"/>
        <w:numPr>
          <w:ilvl w:val="0"/>
          <w:numId w:val="3"/>
        </w:numPr>
        <w:snapToGrid w:val="0"/>
        <w:spacing w:beforeLines="30" w:before="108" w:beforeAutospacing="0" w:after="0" w:afterAutospacing="0"/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</w:pPr>
      <w:r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注意事項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:rsidRPr="004F44E6" w14:paraId="19F2E835" w14:textId="77777777" w:rsidTr="00FB3B84">
        <w:tblPrEx>
          <w:tblCellMar>
            <w:top w:w="0" w:type="dxa"/>
            <w:bottom w:w="0" w:type="dxa"/>
          </w:tblCellMar>
        </w:tblPrEx>
        <w:trPr>
          <w:cantSplit/>
          <w:trHeight w:val="5800"/>
        </w:trPr>
        <w:tc>
          <w:tcPr>
            <w:tcW w:w="10260" w:type="dxa"/>
          </w:tcPr>
          <w:p w14:paraId="37A039CA" w14:textId="77777777" w:rsidR="0087001D" w:rsidRPr="002554CD" w:rsidRDefault="0087001D" w:rsidP="002554CD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248"/>
              <w:jc w:val="both"/>
              <w:textAlignment w:val="bottom"/>
              <w:rPr>
                <w:rFonts w:eastAsia="標楷體" w:hint="eastAsia"/>
                <w:b/>
                <w:color w:val="000000"/>
              </w:rPr>
            </w:pPr>
            <w:r w:rsidRPr="002554CD">
              <w:rPr>
                <w:rFonts w:eastAsia="標楷體" w:hint="eastAsia"/>
                <w:b/>
                <w:color w:val="000000"/>
              </w:rPr>
              <w:t>放棄入學資格</w:t>
            </w:r>
            <w:r w:rsidR="004E4A03">
              <w:rPr>
                <w:rFonts w:eastAsia="標楷體" w:hint="eastAsia"/>
                <w:b/>
                <w:color w:val="000000"/>
              </w:rPr>
              <w:t>說明</w:t>
            </w:r>
            <w:r w:rsidRPr="002554CD">
              <w:rPr>
                <w:rFonts w:eastAsia="標楷體" w:hint="eastAsia"/>
                <w:b/>
                <w:color w:val="000000"/>
              </w:rPr>
              <w:t>：</w:t>
            </w:r>
          </w:p>
          <w:p w14:paraId="18D5D6EC" w14:textId="6355360F" w:rsidR="004E4A03" w:rsidRDefault="0087001D" w:rsidP="004E4A03">
            <w:pPr>
              <w:pStyle w:val="Web"/>
              <w:numPr>
                <w:ilvl w:val="0"/>
                <w:numId w:val="12"/>
              </w:numPr>
              <w:snapToGrid w:val="0"/>
              <w:spacing w:beforeLines="30" w:before="108" w:afterLines="20" w:after="72"/>
              <w:rPr>
                <w:rFonts w:ascii="Times New Roman" w:eastAsia="標楷體" w:hAnsi="Times New Roman"/>
                <w:b/>
                <w:color w:val="000000"/>
              </w:rPr>
            </w:pP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正取生、備取生、已遞補之備取生，因特殊事由欲放棄入學資格，請填妥本聲明書</w:t>
            </w:r>
            <w:r w:rsidR="0098740A">
              <w:rPr>
                <w:rFonts w:ascii="Times New Roman" w:eastAsia="標楷體" w:hAnsi="Times New Roman" w:hint="eastAsia"/>
                <w:b/>
                <w:color w:val="000000"/>
              </w:rPr>
              <w:t>並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親簽後，</w:t>
            </w:r>
            <w:r w:rsidR="0098740A">
              <w:rPr>
                <w:rFonts w:ascii="Times New Roman" w:eastAsia="標楷體" w:hAnsi="Times New Roman" w:hint="eastAsia"/>
                <w:b/>
                <w:color w:val="000000"/>
              </w:rPr>
              <w:t>以</w:t>
            </w:r>
            <w:r w:rsidR="00B75BBC">
              <w:rPr>
                <w:rFonts w:ascii="Times New Roman" w:eastAsia="標楷體" w:hAnsi="Times New Roman" w:hint="eastAsia"/>
                <w:b/>
                <w:color w:val="000000"/>
              </w:rPr>
              <w:t>電子或紙本回傳至國安專班辦公室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。</w:t>
            </w:r>
            <w:r w:rsidR="004E4A03">
              <w:rPr>
                <w:rFonts w:ascii="Times New Roman" w:eastAsia="標楷體" w:hAnsi="Times New Roman" w:hint="eastAsia"/>
                <w:b/>
                <w:color w:val="000000"/>
              </w:rPr>
              <w:t>主旨或信封上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請註明「放棄碩</w:t>
            </w:r>
            <w:r w:rsidR="004E4A03">
              <w:rPr>
                <w:rFonts w:ascii="Times New Roman" w:eastAsia="標楷體" w:hAnsi="Times New Roman" w:hint="eastAsia"/>
                <w:b/>
                <w:color w:val="000000"/>
              </w:rPr>
              <w:t>專生</w:t>
            </w:r>
            <w:r w:rsidR="004E6C4A">
              <w:rPr>
                <w:rFonts w:ascii="Times New Roman" w:eastAsia="標楷體" w:hAnsi="Times New Roman" w:hint="eastAsia"/>
                <w:b/>
                <w:color w:val="000000"/>
              </w:rPr>
              <w:t>考試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入學資格」。</w:t>
            </w:r>
          </w:p>
          <w:p w14:paraId="5EA2DBB9" w14:textId="77777777" w:rsidR="004E4A03" w:rsidRPr="004E4A03" w:rsidRDefault="0087001D" w:rsidP="004E4A03">
            <w:pPr>
              <w:pStyle w:val="Web"/>
              <w:numPr>
                <w:ilvl w:val="0"/>
                <w:numId w:val="12"/>
              </w:numPr>
              <w:snapToGrid w:val="0"/>
              <w:spacing w:beforeLines="30" w:before="108" w:afterLines="20" w:after="72"/>
              <w:rPr>
                <w:rFonts w:ascii="Times New Roman" w:eastAsia="標楷體" w:hAnsi="Times New Roman"/>
                <w:b/>
                <w:color w:val="000000"/>
              </w:rPr>
            </w:pPr>
            <w:r w:rsidRPr="004E4A03">
              <w:rPr>
                <w:rFonts w:eastAsia="標楷體" w:hint="eastAsia"/>
                <w:b/>
                <w:color w:val="000000"/>
              </w:rPr>
              <w:t>聲明放棄入學資格手續完成後，不得以任何理由撤回。</w:t>
            </w:r>
          </w:p>
          <w:p w14:paraId="28D426B1" w14:textId="263216BF" w:rsidR="002554CD" w:rsidRPr="004E4A03" w:rsidRDefault="0087001D" w:rsidP="004E4A03">
            <w:pPr>
              <w:pStyle w:val="Web"/>
              <w:numPr>
                <w:ilvl w:val="0"/>
                <w:numId w:val="12"/>
              </w:numPr>
              <w:snapToGrid w:val="0"/>
              <w:spacing w:beforeLines="30" w:before="108" w:afterLines="20" w:after="72"/>
              <w:rPr>
                <w:rFonts w:ascii="Times New Roman" w:eastAsia="標楷體" w:hAnsi="Times New Roman"/>
                <w:b/>
                <w:color w:val="000000"/>
              </w:rPr>
            </w:pPr>
            <w:r w:rsidRPr="004E4A03">
              <w:rPr>
                <w:rFonts w:eastAsia="標楷體" w:hint="eastAsia"/>
                <w:b/>
                <w:color w:val="000000"/>
              </w:rPr>
              <w:t>專班接獲錄取生聲明書後，將以</w:t>
            </w:r>
            <w:r w:rsidRPr="004E4A03">
              <w:rPr>
                <w:rFonts w:eastAsia="標楷體" w:hint="eastAsia"/>
                <w:b/>
                <w:color w:val="000000"/>
              </w:rPr>
              <w:t>E-mail</w:t>
            </w:r>
            <w:r w:rsidR="00FB4C3D">
              <w:rPr>
                <w:rFonts w:eastAsia="標楷體" w:hint="eastAsia"/>
                <w:b/>
                <w:color w:val="000000"/>
              </w:rPr>
              <w:t>或電話</w:t>
            </w:r>
            <w:r w:rsidR="0098740A">
              <w:rPr>
                <w:rFonts w:eastAsia="標楷體" w:hint="eastAsia"/>
                <w:b/>
                <w:color w:val="000000"/>
              </w:rPr>
              <w:t>確認</w:t>
            </w:r>
            <w:r w:rsidRPr="004E4A03">
              <w:rPr>
                <w:rFonts w:eastAsia="標楷體" w:hint="eastAsia"/>
                <w:b/>
                <w:color w:val="000000"/>
              </w:rPr>
              <w:t>回覆。</w:t>
            </w:r>
          </w:p>
          <w:p w14:paraId="6DDD3003" w14:textId="77777777" w:rsidR="004F44E6" w:rsidRPr="002554CD" w:rsidRDefault="004A404A" w:rsidP="002554CD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248"/>
              <w:jc w:val="both"/>
              <w:textAlignment w:val="bottom"/>
              <w:rPr>
                <w:rFonts w:eastAsia="標楷體"/>
                <w:b/>
                <w:color w:val="000000"/>
              </w:rPr>
            </w:pPr>
            <w:r w:rsidRPr="002554CD">
              <w:rPr>
                <w:rFonts w:eastAsia="標楷體" w:hint="eastAsia"/>
                <w:color w:val="000000"/>
              </w:rPr>
              <w:t>如有</w:t>
            </w:r>
            <w:r w:rsidR="00FF506B" w:rsidRPr="002554CD">
              <w:rPr>
                <w:rFonts w:eastAsia="標楷體"/>
                <w:color w:val="000000"/>
              </w:rPr>
              <w:t>相關</w:t>
            </w:r>
            <w:r w:rsidR="008648EA" w:rsidRPr="002554CD">
              <w:rPr>
                <w:rFonts w:eastAsia="標楷體"/>
                <w:color w:val="000000"/>
              </w:rPr>
              <w:t>作業程序有疑義者</w:t>
            </w:r>
            <w:r w:rsidR="00A27CA7" w:rsidRPr="002554CD">
              <w:rPr>
                <w:rFonts w:eastAsia="標楷體"/>
                <w:color w:val="000000"/>
              </w:rPr>
              <w:t>，</w:t>
            </w:r>
            <w:r w:rsidR="008648EA" w:rsidRPr="002554CD">
              <w:rPr>
                <w:rFonts w:eastAsia="標楷體"/>
                <w:color w:val="000000"/>
              </w:rPr>
              <w:t>請</w:t>
            </w:r>
            <w:r w:rsidR="006360FF" w:rsidRPr="002554CD">
              <w:rPr>
                <w:rFonts w:eastAsia="標楷體"/>
                <w:color w:val="000000"/>
              </w:rPr>
              <w:t>聯繫</w:t>
            </w:r>
            <w:r w:rsidR="00807975" w:rsidRPr="002554CD">
              <w:rPr>
                <w:rFonts w:eastAsia="標楷體"/>
                <w:color w:val="000000"/>
              </w:rPr>
              <w:t>國家安全與大陸研究</w:t>
            </w:r>
            <w:r w:rsidR="000200F1" w:rsidRPr="002554CD">
              <w:rPr>
                <w:rFonts w:eastAsia="標楷體"/>
                <w:color w:val="000000"/>
              </w:rPr>
              <w:t>碩士在職專班</w:t>
            </w:r>
            <w:r w:rsidR="00CF39DA" w:rsidRPr="002554CD">
              <w:rPr>
                <w:rFonts w:eastAsia="標楷體"/>
                <w:color w:val="000000"/>
              </w:rPr>
              <w:t>辦公室</w:t>
            </w:r>
            <w:r w:rsidR="004F44E6" w:rsidRPr="002554CD">
              <w:rPr>
                <w:rFonts w:eastAsia="標楷體"/>
                <w:color w:val="000000"/>
              </w:rPr>
              <w:t>，</w:t>
            </w:r>
          </w:p>
          <w:p w14:paraId="5987C984" w14:textId="77777777" w:rsidR="004F44E6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 xml:space="preserve">    </w:t>
            </w:r>
            <w:r w:rsidR="00FF506B" w:rsidRPr="004F44E6">
              <w:rPr>
                <w:rFonts w:eastAsia="標楷體"/>
                <w:color w:val="000000"/>
              </w:rPr>
              <w:t>聯絡人：</w:t>
            </w:r>
            <w:r w:rsidRPr="004F44E6">
              <w:rPr>
                <w:rFonts w:eastAsia="標楷體"/>
                <w:color w:val="000000"/>
              </w:rPr>
              <w:t>專班助教吳先生</w:t>
            </w:r>
          </w:p>
          <w:p w14:paraId="494AB27B" w14:textId="77777777" w:rsidR="004F44E6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 xml:space="preserve">    </w:t>
            </w:r>
            <w:r w:rsidRPr="004F44E6">
              <w:rPr>
                <w:rFonts w:eastAsia="標楷體"/>
                <w:color w:val="000000"/>
              </w:rPr>
              <w:t>電話：（</w:t>
            </w:r>
            <w:r w:rsidRPr="004F44E6">
              <w:rPr>
                <w:rFonts w:eastAsia="標楷體"/>
                <w:color w:val="000000"/>
              </w:rPr>
              <w:t>02</w:t>
            </w:r>
            <w:r w:rsidRPr="004F44E6">
              <w:rPr>
                <w:rFonts w:eastAsia="標楷體"/>
                <w:color w:val="000000"/>
              </w:rPr>
              <w:t>）</w:t>
            </w:r>
            <w:r w:rsidRPr="004F44E6">
              <w:rPr>
                <w:rFonts w:eastAsia="標楷體"/>
                <w:color w:val="000000"/>
              </w:rPr>
              <w:t>2939-3091</w:t>
            </w:r>
            <w:r w:rsidR="004A404A">
              <w:rPr>
                <w:rFonts w:eastAsia="標楷體" w:hint="eastAsia"/>
                <w:color w:val="000000"/>
              </w:rPr>
              <w:t xml:space="preserve"> </w:t>
            </w:r>
            <w:r w:rsidRPr="004F44E6">
              <w:rPr>
                <w:rFonts w:eastAsia="標楷體"/>
                <w:color w:val="000000"/>
              </w:rPr>
              <w:t>分機</w:t>
            </w:r>
            <w:r w:rsidRPr="004F44E6">
              <w:rPr>
                <w:rFonts w:eastAsia="標楷體"/>
                <w:color w:val="000000"/>
              </w:rPr>
              <w:t>51113</w:t>
            </w:r>
          </w:p>
          <w:p w14:paraId="51ADF73E" w14:textId="77777777" w:rsidR="00CF39DA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 xml:space="preserve">    Email</w:t>
            </w:r>
            <w:r w:rsidRPr="004F44E6">
              <w:rPr>
                <w:rFonts w:eastAsia="標楷體"/>
                <w:color w:val="000000"/>
              </w:rPr>
              <w:t>：</w:t>
            </w:r>
            <w:r w:rsidRPr="004F44E6">
              <w:rPr>
                <w:rFonts w:eastAsia="標楷體"/>
                <w:color w:val="000000"/>
              </w:rPr>
              <w:t>51113@nccu.edu.tw</w:t>
            </w:r>
          </w:p>
        </w:tc>
      </w:tr>
    </w:tbl>
    <w:p w14:paraId="16C2F533" w14:textId="77777777" w:rsidR="000200F1" w:rsidRPr="004F44E6" w:rsidRDefault="000200F1" w:rsidP="00081AA2">
      <w:pPr>
        <w:snapToGrid w:val="0"/>
        <w:spacing w:line="240" w:lineRule="exact"/>
        <w:rPr>
          <w:rFonts w:eastAsia="標楷體"/>
          <w:b/>
          <w:color w:val="FF0000"/>
          <w:sz w:val="26"/>
          <w:szCs w:val="26"/>
        </w:rPr>
      </w:pPr>
    </w:p>
    <w:sectPr w:rsidR="000200F1" w:rsidRPr="004F44E6" w:rsidSect="005A2C63">
      <w:headerReference w:type="default" r:id="rId7"/>
      <w:pgSz w:w="11906" w:h="16838"/>
      <w:pgMar w:top="568" w:right="851" w:bottom="426" w:left="851" w:header="568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2926" w14:textId="77777777" w:rsidR="00044361" w:rsidRDefault="00044361">
      <w:r>
        <w:separator/>
      </w:r>
    </w:p>
  </w:endnote>
  <w:endnote w:type="continuationSeparator" w:id="0">
    <w:p w14:paraId="37E646F0" w14:textId="77777777" w:rsidR="00044361" w:rsidRDefault="0004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3A3A" w14:textId="77777777" w:rsidR="00044361" w:rsidRDefault="00044361">
      <w:r>
        <w:separator/>
      </w:r>
    </w:p>
  </w:footnote>
  <w:footnote w:type="continuationSeparator" w:id="0">
    <w:p w14:paraId="3E89EDF3" w14:textId="77777777" w:rsidR="00044361" w:rsidRDefault="0004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097D" w14:textId="77777777" w:rsidR="00C0561D" w:rsidRPr="00CF39DA" w:rsidRDefault="00C0561D" w:rsidP="00BC2510">
    <w:pPr>
      <w:widowControl/>
      <w:autoSpaceDE w:val="0"/>
      <w:autoSpaceDN w:val="0"/>
      <w:snapToGrid w:val="0"/>
      <w:ind w:right="-2"/>
      <w:jc w:val="center"/>
      <w:textAlignment w:val="bottom"/>
      <w:rPr>
        <w:rFonts w:ascii="標楷體" w:eastAsia="標楷體" w:hint="eastAsia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國立政治大學</w:t>
    </w:r>
    <w:r w:rsidR="00B40EFD" w:rsidRPr="00BC2510">
      <w:rPr>
        <w:rFonts w:eastAsia="標楷體"/>
        <w:b/>
        <w:bCs/>
        <w:color w:val="000000"/>
        <w:sz w:val="32"/>
      </w:rPr>
      <w:t>11</w:t>
    </w:r>
    <w:r w:rsidR="006548C3">
      <w:rPr>
        <w:rFonts w:eastAsia="標楷體" w:hint="eastAsia"/>
        <w:b/>
        <w:bCs/>
        <w:color w:val="000000"/>
        <w:sz w:val="32"/>
      </w:rPr>
      <w:t>4</w:t>
    </w:r>
    <w:r w:rsidRPr="00680CDE">
      <w:rPr>
        <w:rFonts w:ascii="標楷體" w:eastAsia="標楷體" w:hint="eastAsia"/>
        <w:b/>
        <w:bCs/>
        <w:color w:val="000000"/>
        <w:sz w:val="32"/>
      </w:rPr>
      <w:t>學年度</w:t>
    </w:r>
    <w:r w:rsidR="0014213A">
      <w:rPr>
        <w:rFonts w:ascii="標楷體" w:eastAsia="標楷體" w:hint="eastAsia"/>
        <w:b/>
        <w:bCs/>
        <w:color w:val="000000"/>
        <w:sz w:val="32"/>
      </w:rPr>
      <w:t>國際事務學院國家安全與大陸研究</w:t>
    </w:r>
    <w:r w:rsidR="00B70CF5">
      <w:rPr>
        <w:rFonts w:ascii="標楷體" w:eastAsia="標楷體" w:hint="eastAsia"/>
        <w:b/>
        <w:bCs/>
        <w:color w:val="000000"/>
        <w:sz w:val="32"/>
      </w:rPr>
      <w:t>碩士在職專班</w:t>
    </w:r>
    <w:r w:rsidR="0087001D">
      <w:rPr>
        <w:rFonts w:ascii="標楷體" w:eastAsia="標楷體" w:hint="eastAsia"/>
        <w:b/>
        <w:bCs/>
        <w:color w:val="000000"/>
        <w:sz w:val="32"/>
      </w:rPr>
      <w:t>放棄入學資格聲明</w:t>
    </w:r>
    <w:r w:rsidRPr="00680CDE">
      <w:rPr>
        <w:rFonts w:ascii="標楷體" w:eastAsia="標楷體" w:hint="eastAsia"/>
        <w:b/>
        <w:bCs/>
        <w:color w:val="000000"/>
        <w:sz w:val="32"/>
      </w:rPr>
      <w:t>書（覆函）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B771EE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AE66C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397B"/>
    <w:multiLevelType w:val="hybridMultilevel"/>
    <w:tmpl w:val="D8CA6260"/>
    <w:lvl w:ilvl="0" w:tplc="34C03A5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A1709B1"/>
    <w:multiLevelType w:val="hybridMultilevel"/>
    <w:tmpl w:val="DFA07D3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4DEE791A"/>
    <w:multiLevelType w:val="hybridMultilevel"/>
    <w:tmpl w:val="03C4D5D0"/>
    <w:lvl w:ilvl="0" w:tplc="62A838E4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2B7D0B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0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35D9C"/>
    <w:multiLevelType w:val="hybridMultilevel"/>
    <w:tmpl w:val="A53EAC44"/>
    <w:lvl w:ilvl="0" w:tplc="445C0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D"/>
    <w:rsid w:val="000200F1"/>
    <w:rsid w:val="00036691"/>
    <w:rsid w:val="00044361"/>
    <w:rsid w:val="00052436"/>
    <w:rsid w:val="0005459A"/>
    <w:rsid w:val="00062FC5"/>
    <w:rsid w:val="000717AE"/>
    <w:rsid w:val="00072E8D"/>
    <w:rsid w:val="0007644E"/>
    <w:rsid w:val="00081AA2"/>
    <w:rsid w:val="00082367"/>
    <w:rsid w:val="000B7E9E"/>
    <w:rsid w:val="000C451A"/>
    <w:rsid w:val="000C7306"/>
    <w:rsid w:val="00112625"/>
    <w:rsid w:val="00121557"/>
    <w:rsid w:val="00121FB9"/>
    <w:rsid w:val="001318A4"/>
    <w:rsid w:val="0014213A"/>
    <w:rsid w:val="00202681"/>
    <w:rsid w:val="002205CD"/>
    <w:rsid w:val="002211F6"/>
    <w:rsid w:val="00252492"/>
    <w:rsid w:val="002554CD"/>
    <w:rsid w:val="0026100F"/>
    <w:rsid w:val="00277E0F"/>
    <w:rsid w:val="00283C46"/>
    <w:rsid w:val="002960AC"/>
    <w:rsid w:val="002B7E2E"/>
    <w:rsid w:val="002D045B"/>
    <w:rsid w:val="002F0A40"/>
    <w:rsid w:val="00306AB7"/>
    <w:rsid w:val="003301B4"/>
    <w:rsid w:val="00383721"/>
    <w:rsid w:val="003C7530"/>
    <w:rsid w:val="003C7ECA"/>
    <w:rsid w:val="003F7CC7"/>
    <w:rsid w:val="004048C5"/>
    <w:rsid w:val="00420C75"/>
    <w:rsid w:val="0044485F"/>
    <w:rsid w:val="00454054"/>
    <w:rsid w:val="00461744"/>
    <w:rsid w:val="0047345A"/>
    <w:rsid w:val="00485224"/>
    <w:rsid w:val="0048683A"/>
    <w:rsid w:val="004A12C3"/>
    <w:rsid w:val="004A404A"/>
    <w:rsid w:val="004A53DB"/>
    <w:rsid w:val="004C0750"/>
    <w:rsid w:val="004D7091"/>
    <w:rsid w:val="004E4A03"/>
    <w:rsid w:val="004E534D"/>
    <w:rsid w:val="004E6C4A"/>
    <w:rsid w:val="004F44E6"/>
    <w:rsid w:val="00511A1E"/>
    <w:rsid w:val="0051534E"/>
    <w:rsid w:val="00545B80"/>
    <w:rsid w:val="00555D97"/>
    <w:rsid w:val="005628EC"/>
    <w:rsid w:val="005A2928"/>
    <w:rsid w:val="005A2C63"/>
    <w:rsid w:val="005E09FA"/>
    <w:rsid w:val="005E32C3"/>
    <w:rsid w:val="005F19A0"/>
    <w:rsid w:val="0062698D"/>
    <w:rsid w:val="006355DD"/>
    <w:rsid w:val="006360FF"/>
    <w:rsid w:val="006548C3"/>
    <w:rsid w:val="006633E7"/>
    <w:rsid w:val="00680CDE"/>
    <w:rsid w:val="006B29C8"/>
    <w:rsid w:val="006D44AA"/>
    <w:rsid w:val="006E0F08"/>
    <w:rsid w:val="00707275"/>
    <w:rsid w:val="00723783"/>
    <w:rsid w:val="00727909"/>
    <w:rsid w:val="00742904"/>
    <w:rsid w:val="007B18C0"/>
    <w:rsid w:val="007F0059"/>
    <w:rsid w:val="00800C13"/>
    <w:rsid w:val="00807975"/>
    <w:rsid w:val="00811AC5"/>
    <w:rsid w:val="00830D4F"/>
    <w:rsid w:val="00831BC6"/>
    <w:rsid w:val="00842F57"/>
    <w:rsid w:val="00855BFA"/>
    <w:rsid w:val="00862698"/>
    <w:rsid w:val="008648EA"/>
    <w:rsid w:val="0087001D"/>
    <w:rsid w:val="00880DF5"/>
    <w:rsid w:val="00893BAD"/>
    <w:rsid w:val="008C72FC"/>
    <w:rsid w:val="008D3B84"/>
    <w:rsid w:val="008E4952"/>
    <w:rsid w:val="008F396A"/>
    <w:rsid w:val="009173CD"/>
    <w:rsid w:val="00923DB1"/>
    <w:rsid w:val="00925F15"/>
    <w:rsid w:val="009309E1"/>
    <w:rsid w:val="00937D51"/>
    <w:rsid w:val="00952F6F"/>
    <w:rsid w:val="00980005"/>
    <w:rsid w:val="00984397"/>
    <w:rsid w:val="0098583C"/>
    <w:rsid w:val="0098740A"/>
    <w:rsid w:val="009A38E2"/>
    <w:rsid w:val="009C7409"/>
    <w:rsid w:val="00A111B4"/>
    <w:rsid w:val="00A27CA7"/>
    <w:rsid w:val="00A35EEF"/>
    <w:rsid w:val="00A43076"/>
    <w:rsid w:val="00A51559"/>
    <w:rsid w:val="00A868BD"/>
    <w:rsid w:val="00A90E2D"/>
    <w:rsid w:val="00AE5740"/>
    <w:rsid w:val="00AE6B3E"/>
    <w:rsid w:val="00AF3E69"/>
    <w:rsid w:val="00B048D1"/>
    <w:rsid w:val="00B12D2D"/>
    <w:rsid w:val="00B25A99"/>
    <w:rsid w:val="00B25C36"/>
    <w:rsid w:val="00B26C47"/>
    <w:rsid w:val="00B31BD3"/>
    <w:rsid w:val="00B40EFD"/>
    <w:rsid w:val="00B43A58"/>
    <w:rsid w:val="00B46832"/>
    <w:rsid w:val="00B55E49"/>
    <w:rsid w:val="00B67930"/>
    <w:rsid w:val="00B70CF5"/>
    <w:rsid w:val="00B75BBC"/>
    <w:rsid w:val="00B80296"/>
    <w:rsid w:val="00BA2848"/>
    <w:rsid w:val="00BC2510"/>
    <w:rsid w:val="00BF2596"/>
    <w:rsid w:val="00C03EDF"/>
    <w:rsid w:val="00C0561D"/>
    <w:rsid w:val="00C21E1D"/>
    <w:rsid w:val="00C34335"/>
    <w:rsid w:val="00C60C10"/>
    <w:rsid w:val="00C750F6"/>
    <w:rsid w:val="00C8144C"/>
    <w:rsid w:val="00C9508D"/>
    <w:rsid w:val="00CA6AAB"/>
    <w:rsid w:val="00CC1C50"/>
    <w:rsid w:val="00CC7448"/>
    <w:rsid w:val="00CF0A46"/>
    <w:rsid w:val="00CF39DA"/>
    <w:rsid w:val="00D20C9F"/>
    <w:rsid w:val="00D419C6"/>
    <w:rsid w:val="00D84D9E"/>
    <w:rsid w:val="00DD7D66"/>
    <w:rsid w:val="00DF5E06"/>
    <w:rsid w:val="00DF6EA9"/>
    <w:rsid w:val="00E132AF"/>
    <w:rsid w:val="00E21F26"/>
    <w:rsid w:val="00E3435C"/>
    <w:rsid w:val="00E749BA"/>
    <w:rsid w:val="00E76E09"/>
    <w:rsid w:val="00F31CC0"/>
    <w:rsid w:val="00F533AB"/>
    <w:rsid w:val="00F660BC"/>
    <w:rsid w:val="00F80674"/>
    <w:rsid w:val="00F91D83"/>
    <w:rsid w:val="00F91F38"/>
    <w:rsid w:val="00FB3B84"/>
    <w:rsid w:val="00FB4C3D"/>
    <w:rsid w:val="00FB4F10"/>
    <w:rsid w:val="00FB6064"/>
    <w:rsid w:val="00FD5EC6"/>
    <w:rsid w:val="00FE0FE8"/>
    <w:rsid w:val="00FF506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CEF6D"/>
  <w15:chartTrackingRefBased/>
  <w15:docId w15:val="{AAF5BB5B-9BFA-4163-963C-AFE280DA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afterLines="50" w:after="18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 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9">
    <w:name w:val="Hyperlink"/>
    <w:rsid w:val="00D419C6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2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大學入學考試中心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subject/>
  <dc:creator>考試業務處</dc:creator>
  <cp:keywords/>
  <cp:lastModifiedBy>Wen-chi WU</cp:lastModifiedBy>
  <cp:revision>3</cp:revision>
  <cp:lastPrinted>2023-03-14T00:09:00Z</cp:lastPrinted>
  <dcterms:created xsi:type="dcterms:W3CDTF">2025-03-25T15:48:00Z</dcterms:created>
  <dcterms:modified xsi:type="dcterms:W3CDTF">2025-03-25T15:50:00Z</dcterms:modified>
</cp:coreProperties>
</file>