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68D1" w14:textId="1EF665F9" w:rsidR="00D300B2" w:rsidRDefault="00361A10" w:rsidP="00D300B2">
      <w:pPr>
        <w:spacing w:line="500" w:lineRule="exact"/>
        <w:ind w:leftChars="-118" w:left="2888" w:rightChars="-118" w:right="-283" w:hangingChars="990" w:hanging="3171"/>
        <w:jc w:val="center"/>
        <w:rPr>
          <w:rFonts w:ascii="標楷體" w:eastAsia="標楷體"/>
          <w:b/>
          <w:bCs/>
          <w:color w:val="000000"/>
          <w:sz w:val="32"/>
          <w:szCs w:val="32"/>
          <w:u w:val="single"/>
        </w:rPr>
      </w:pPr>
      <w:r w:rsidRPr="002A7712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7CEAD" wp14:editId="29A077C0">
                <wp:simplePos x="0" y="0"/>
                <wp:positionH relativeFrom="column">
                  <wp:posOffset>5086985</wp:posOffset>
                </wp:positionH>
                <wp:positionV relativeFrom="paragraph">
                  <wp:posOffset>-396240</wp:posOffset>
                </wp:positionV>
                <wp:extent cx="1250950" cy="433070"/>
                <wp:effectExtent l="6350" t="9525" r="9525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712" w14:textId="77777777" w:rsidR="007C769C" w:rsidRPr="007C769C" w:rsidRDefault="007C769C" w:rsidP="007C769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C76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【附件</w:t>
                            </w:r>
                            <w:r w:rsidR="005D4DF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三</w:t>
                            </w:r>
                            <w:r w:rsidRPr="007C76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CEA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0.55pt;margin-top:-31.2pt;width:98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BCKgIAAFEEAAAOAAAAZHJzL2Uyb0RvYy54bWysVNtu2zAMfR+wfxD0vthJk7Ux4hRdugwD&#10;ugvQ7gNkWbaFSaImKbGzrx8lp6mxvQzD/CCIInV0eEh6cztoRY7CeQmmpPNZTokwHGpp2pJ+e9q/&#10;uaHEB2ZqpsCIkp6Ep7fb1682vS3EAjpQtXAEQYwvelvSLgRbZJnnndDMz8AKg84GnGYBTddmtWM9&#10;omuVLfL8bdaDq60DLrzH0/vRSbcJv2kED1+axotAVEmRW0irS2sV12y7YUXrmO0kP9Ng/8BCM2nw&#10;0QvUPQuMHJz8A0pL7sBDE2YcdAZNI7lIOWA28/y3bB47ZkXKBcXx9iKT/3+w/PPxqyOyxtpRYpjG&#10;Ej2JIZB3MJB5kqe3vsCoR4txYcDzGBpT9fYB+HdPDOw6Zlpx5xz0nWA10ptHYbPJ1VgQj1cQpOo/&#10;QY3vsEOABDQ0TkdAVIMgOpbpdClN5MLjk4tVvl6hi6NveXWVXydyGSueb1vnwwcBmsRNSR2WPqGz&#10;44MPkQ0rnkMSe1Cy3kulkuHaaqccOTJsk336UgKY5DRMGdKXdL1arEYBpj7/dxBaBux3JXVJb/L4&#10;jR0YZXtv6tSNgUk17pGyMmcdo3SjiGGoBgyMelZQn1BRB2Nf4xzipgP3k5Iee7qk/seBOUGJ+miw&#10;Kuv5chmHIBnL1fUCDTf1VFMPMxyhShooGbe7MA7OwTrZdvjS2AcG7rCSjUwiv7A688a+TdqfZywO&#10;xtROUS9/gu0vAAAA//8DAFBLAwQUAAYACAAAACEAKGNt0N4AAAAJAQAADwAAAGRycy9kb3ducmV2&#10;LnhtbEyPwU7DMAyG70i8Q2QkLmhLWsHUlabTNIE4b3DhljVeW9E4bZOtHU+POcHR9qff319sZteJ&#10;C46h9aQhWSoQSJW3LdUaPt5fFxmIEA1Z03lCDVcMsClvbwqTWz/RHi+HWAsOoZAbDU2MfS5lqBp0&#10;Jix9j8S3kx+diTyOtbSjmTjcdTJVaiWdaYk/NKbHXYPV1+HsNPjp5eo8Dip9+Px2b7vtsD+lg9b3&#10;d/P2GUTEOf7B8KvP6lCy09GfyQbRachUkjCqYbFKH0EwsV5nvDlqeMpAloX836D8AQAA//8DAFBL&#10;AQItABQABgAIAAAAIQC2gziS/gAAAOEBAAATAAAAAAAAAAAAAAAAAAAAAABbQ29udGVudF9UeXBl&#10;c10ueG1sUEsBAi0AFAAGAAgAAAAhADj9If/WAAAAlAEAAAsAAAAAAAAAAAAAAAAALwEAAF9yZWxz&#10;Ly5yZWxzUEsBAi0AFAAGAAgAAAAhAKkEkEIqAgAAUQQAAA4AAAAAAAAAAAAAAAAALgIAAGRycy9l&#10;Mm9Eb2MueG1sUEsBAi0AFAAGAAgAAAAhAChjbdDeAAAACQEAAA8AAAAAAAAAAAAAAAAAhAQAAGRy&#10;cy9kb3ducmV2LnhtbFBLBQYAAAAABAAEAPMAAACPBQAAAAA=&#10;" strokecolor="white">
                <v:textbox>
                  <w:txbxContent>
                    <w:p w14:paraId="3EDC3712" w14:textId="77777777" w:rsidR="007C769C" w:rsidRPr="007C769C" w:rsidRDefault="007C769C" w:rsidP="007C769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7C769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【附件</w:t>
                      </w:r>
                      <w:r w:rsidR="005D4DFA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三</w:t>
                      </w:r>
                      <w:r w:rsidRPr="007C769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4214E" w:rsidRPr="002A7712">
        <w:rPr>
          <w:rFonts w:eastAsia="標楷體"/>
          <w:b/>
          <w:sz w:val="32"/>
          <w:szCs w:val="32"/>
        </w:rPr>
        <w:t>11</w:t>
      </w:r>
      <w:r w:rsidR="006125C9">
        <w:rPr>
          <w:rFonts w:eastAsia="標楷體" w:hint="eastAsia"/>
          <w:b/>
          <w:sz w:val="32"/>
          <w:szCs w:val="32"/>
        </w:rPr>
        <w:t>5</w:t>
      </w:r>
      <w:r w:rsidR="007C769C" w:rsidRPr="00D300B2">
        <w:rPr>
          <w:rFonts w:ascii="標楷體" w:eastAsia="標楷體" w:hAnsi="標楷體" w:hint="eastAsia"/>
          <w:b/>
          <w:sz w:val="32"/>
          <w:szCs w:val="32"/>
        </w:rPr>
        <w:t>學年度國立政治大學</w:t>
      </w:r>
      <w:r w:rsidR="00C71DD4" w:rsidRPr="00D300B2">
        <w:rPr>
          <w:rFonts w:ascii="標楷體" w:eastAsia="標楷體" w:hint="eastAsia"/>
          <w:b/>
          <w:bCs/>
          <w:color w:val="000000"/>
          <w:sz w:val="32"/>
          <w:szCs w:val="32"/>
          <w:u w:val="single"/>
        </w:rPr>
        <w:t>國際事務學院國家安全與大陸研究</w:t>
      </w:r>
      <w:r w:rsidR="008C33D0" w:rsidRPr="00D300B2">
        <w:rPr>
          <w:rFonts w:ascii="標楷體" w:eastAsia="標楷體" w:hint="eastAsia"/>
          <w:b/>
          <w:bCs/>
          <w:color w:val="000000"/>
          <w:sz w:val="32"/>
          <w:szCs w:val="32"/>
          <w:u w:val="single"/>
        </w:rPr>
        <w:t>碩士在職專</w:t>
      </w:r>
      <w:r w:rsidR="00D300B2">
        <w:rPr>
          <w:rFonts w:ascii="標楷體" w:eastAsia="標楷體" w:hint="eastAsia"/>
          <w:b/>
          <w:bCs/>
          <w:color w:val="000000"/>
          <w:sz w:val="32"/>
          <w:szCs w:val="32"/>
          <w:u w:val="single"/>
        </w:rPr>
        <w:t>班</w:t>
      </w:r>
    </w:p>
    <w:p w14:paraId="7627E6C7" w14:textId="4227B75E" w:rsidR="00D02D97" w:rsidRPr="00C71DD4" w:rsidRDefault="0050723D" w:rsidP="00D300B2">
      <w:pPr>
        <w:spacing w:line="500" w:lineRule="exact"/>
        <w:ind w:leftChars="-118" w:left="2888" w:rightChars="-118" w:right="-283" w:hangingChars="990" w:hanging="3171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0723D">
        <w:rPr>
          <w:rFonts w:ascii="標楷體" w:eastAsia="標楷體" w:hAnsi="標楷體" w:hint="eastAsia"/>
          <w:b/>
          <w:sz w:val="32"/>
          <w:szCs w:val="32"/>
          <w:lang w:eastAsia="zh-HK"/>
        </w:rPr>
        <w:t>招生考試</w:t>
      </w:r>
      <w:r w:rsidR="000D4AB2">
        <w:rPr>
          <w:rFonts w:ascii="標楷體" w:eastAsia="標楷體" w:hAnsi="標楷體" w:hint="eastAsia"/>
          <w:b/>
          <w:sz w:val="32"/>
          <w:szCs w:val="32"/>
        </w:rPr>
        <w:t>錄</w:t>
      </w:r>
      <w:r w:rsidR="007C769C">
        <w:rPr>
          <w:rFonts w:ascii="標楷體" w:eastAsia="標楷體" w:hAnsi="標楷體" w:hint="eastAsia"/>
          <w:b/>
          <w:sz w:val="32"/>
          <w:szCs w:val="32"/>
        </w:rPr>
        <w:t>取</w:t>
      </w:r>
      <w:r w:rsidR="000D4AB2">
        <w:rPr>
          <w:rFonts w:ascii="標楷體" w:eastAsia="標楷體" w:hAnsi="標楷體" w:hint="eastAsia"/>
          <w:b/>
          <w:sz w:val="32"/>
          <w:szCs w:val="32"/>
        </w:rPr>
        <w:t>生報到驗證</w:t>
      </w:r>
      <w:r w:rsidR="00D02D97" w:rsidRPr="00D02D97">
        <w:rPr>
          <w:rFonts w:ascii="標楷體" w:eastAsia="標楷體" w:hAnsi="標楷體" w:hint="eastAsia"/>
          <w:b/>
          <w:sz w:val="32"/>
          <w:szCs w:val="32"/>
        </w:rPr>
        <w:t>切結書</w:t>
      </w:r>
      <w:r>
        <w:rPr>
          <w:rFonts w:ascii="標楷體" w:eastAsia="標楷體" w:hAnsi="標楷體"/>
          <w:b/>
          <w:sz w:val="32"/>
          <w:szCs w:val="32"/>
        </w:rPr>
        <w:br/>
      </w:r>
    </w:p>
    <w:p w14:paraId="73CD4B4A" w14:textId="77777777" w:rsidR="00FE264F" w:rsidRPr="007C769C" w:rsidRDefault="00FE264F" w:rsidP="007C769C">
      <w:pPr>
        <w:tabs>
          <w:tab w:val="left" w:pos="0"/>
          <w:tab w:val="left" w:pos="118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本人因故無法持下列文件</w:t>
      </w:r>
      <w:r w:rsidRPr="007C769C">
        <w:rPr>
          <w:rFonts w:ascii="標楷體" w:eastAsia="標楷體" w:hAnsi="標楷體" w:hint="eastAsia"/>
          <w:sz w:val="28"/>
          <w:szCs w:val="28"/>
          <w:u w:val="single"/>
        </w:rPr>
        <w:t>正本</w:t>
      </w:r>
      <w:r w:rsidRPr="007C769C">
        <w:rPr>
          <w:rFonts w:ascii="標楷體" w:eastAsia="標楷體" w:hAnsi="標楷體" w:hint="eastAsia"/>
          <w:sz w:val="28"/>
          <w:szCs w:val="28"/>
        </w:rPr>
        <w:t>辦理報到(勾選)：</w:t>
      </w:r>
    </w:p>
    <w:p w14:paraId="25CE3E69" w14:textId="4AC40ECC" w:rsid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</w:t>
      </w:r>
      <w:r w:rsidR="00D300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】中文畢業證書</w:t>
      </w:r>
    </w:p>
    <w:p w14:paraId="743D049A" w14:textId="5E789115" w:rsid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</w:t>
      </w:r>
      <w:r w:rsidR="00D300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】大學同等學力相關證明文件</w:t>
      </w:r>
    </w:p>
    <w:p w14:paraId="63E68C91" w14:textId="5262BED3"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</w:t>
      </w:r>
      <w:r w:rsidR="00D300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】教育部香港立案校院畢業證書</w:t>
      </w:r>
    </w:p>
    <w:p w14:paraId="1EAB8400" w14:textId="313F8995"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eastAsia="標楷體" w:hAnsi="標楷體"/>
          <w:sz w:val="28"/>
          <w:szCs w:val="28"/>
          <w:u w:val="single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</w:t>
      </w:r>
      <w:r w:rsidR="00D300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】教育部認可國外學歷：□</w:t>
      </w:r>
      <w:r w:rsidRPr="007C769C">
        <w:rPr>
          <w:rFonts w:eastAsia="標楷體"/>
          <w:sz w:val="28"/>
          <w:szCs w:val="28"/>
        </w:rPr>
        <w:t>(1)</w:t>
      </w:r>
      <w:r w:rsidRPr="007C769C">
        <w:rPr>
          <w:rFonts w:eastAsia="標楷體" w:hAnsi="標楷體"/>
          <w:sz w:val="28"/>
          <w:szCs w:val="28"/>
        </w:rPr>
        <w:t>經我國駐外館處</w:t>
      </w:r>
      <w:r w:rsidRPr="007C769C">
        <w:rPr>
          <w:rFonts w:eastAsia="標楷體" w:hAnsi="標楷體"/>
          <w:sz w:val="28"/>
          <w:szCs w:val="28"/>
          <w:u w:val="single"/>
        </w:rPr>
        <w:t>驗證</w:t>
      </w:r>
      <w:r w:rsidRPr="007C769C">
        <w:rPr>
          <w:rFonts w:eastAsia="標楷體" w:hAnsi="標楷體"/>
          <w:sz w:val="28"/>
          <w:szCs w:val="28"/>
        </w:rPr>
        <w:t>之</w:t>
      </w:r>
      <w:r w:rsidRPr="007C769C">
        <w:rPr>
          <w:rFonts w:eastAsia="標楷體" w:hAnsi="標楷體"/>
          <w:sz w:val="28"/>
          <w:szCs w:val="28"/>
          <w:u w:val="single"/>
        </w:rPr>
        <w:t>國外學歷證件</w:t>
      </w:r>
    </w:p>
    <w:p w14:paraId="34F3A800" w14:textId="77777777" w:rsidR="008D6C3F" w:rsidRPr="007C769C" w:rsidRDefault="008D6C3F" w:rsidP="00D300B2">
      <w:pPr>
        <w:tabs>
          <w:tab w:val="left" w:pos="6946"/>
        </w:tabs>
        <w:spacing w:line="480" w:lineRule="exact"/>
        <w:ind w:leftChars="1400" w:left="3360"/>
        <w:jc w:val="both"/>
        <w:rPr>
          <w:rFonts w:eastAsia="標楷體" w:hAnsi="標楷體"/>
          <w:sz w:val="28"/>
          <w:szCs w:val="28"/>
          <w:u w:val="single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(2)</w:t>
      </w:r>
      <w:r w:rsidRPr="007C769C">
        <w:rPr>
          <w:rFonts w:eastAsia="標楷體"/>
          <w:sz w:val="28"/>
          <w:szCs w:val="28"/>
        </w:rPr>
        <w:t>經我國駐外館處</w:t>
      </w:r>
      <w:r w:rsidRPr="007C769C">
        <w:rPr>
          <w:rFonts w:eastAsia="標楷體"/>
          <w:sz w:val="28"/>
          <w:szCs w:val="28"/>
          <w:u w:val="single"/>
        </w:rPr>
        <w:t>驗證</w:t>
      </w:r>
      <w:r w:rsidRPr="007C769C">
        <w:rPr>
          <w:rFonts w:eastAsia="標楷體"/>
          <w:sz w:val="28"/>
          <w:szCs w:val="28"/>
        </w:rPr>
        <w:t>之</w:t>
      </w:r>
      <w:r w:rsidRPr="007C769C">
        <w:rPr>
          <w:rFonts w:eastAsia="標楷體"/>
          <w:sz w:val="28"/>
          <w:szCs w:val="28"/>
          <w:u w:val="single"/>
        </w:rPr>
        <w:t>國外學歷</w:t>
      </w:r>
      <w:r w:rsidRPr="007C769C">
        <w:rPr>
          <w:rFonts w:eastAsia="標楷體" w:hAnsi="標楷體"/>
          <w:sz w:val="28"/>
          <w:szCs w:val="28"/>
          <w:u w:val="single"/>
        </w:rPr>
        <w:t>歷年成績證明</w:t>
      </w:r>
    </w:p>
    <w:p w14:paraId="0280E417" w14:textId="77777777" w:rsidR="008D6C3F" w:rsidRPr="007C769C" w:rsidRDefault="008D6C3F" w:rsidP="008C542A">
      <w:pPr>
        <w:tabs>
          <w:tab w:val="left" w:pos="6946"/>
        </w:tabs>
        <w:spacing w:line="480" w:lineRule="exact"/>
        <w:ind w:leftChars="1400" w:left="3965" w:hangingChars="216" w:hanging="605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(3)</w:t>
      </w:r>
      <w:r w:rsidRPr="007C769C">
        <w:rPr>
          <w:rFonts w:eastAsia="標楷體" w:hAnsi="標楷體"/>
          <w:sz w:val="28"/>
          <w:szCs w:val="28"/>
        </w:rPr>
        <w:t>入出國主管機關核發之</w:t>
      </w:r>
      <w:r w:rsidRPr="007C769C">
        <w:rPr>
          <w:rFonts w:eastAsia="標楷體" w:hAnsi="標楷體"/>
          <w:sz w:val="28"/>
          <w:szCs w:val="28"/>
          <w:u w:val="single"/>
        </w:rPr>
        <w:t>入出國紀錄</w:t>
      </w:r>
      <w:r w:rsidRPr="007C769C">
        <w:rPr>
          <w:rFonts w:eastAsia="標楷體" w:hAnsi="標楷體"/>
          <w:sz w:val="28"/>
          <w:szCs w:val="28"/>
        </w:rPr>
        <w:t>一份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應包括國外學歷修業起訖</w:t>
      </w:r>
      <w:r w:rsidRPr="007C769C">
        <w:rPr>
          <w:rFonts w:ascii="標楷體" w:eastAsia="標楷體" w:hAnsi="標楷體"/>
          <w:sz w:val="28"/>
          <w:szCs w:val="28"/>
        </w:rPr>
        <w:t>期間；但錄取生是外國人或僑民免附)</w:t>
      </w:r>
    </w:p>
    <w:p w14:paraId="25BB02E6" w14:textId="52FFB97B"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</w:t>
      </w:r>
      <w:r w:rsidR="008C542A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】</w:t>
      </w:r>
      <w:r w:rsidRPr="007C769C">
        <w:rPr>
          <w:rFonts w:eastAsia="標楷體" w:hAnsi="標楷體"/>
          <w:sz w:val="28"/>
          <w:szCs w:val="28"/>
        </w:rPr>
        <w:t>教育部認可</w:t>
      </w:r>
      <w:r w:rsidRPr="007C769C">
        <w:rPr>
          <w:rFonts w:ascii="標楷體" w:eastAsia="標楷體" w:hAnsi="標楷體"/>
          <w:sz w:val="28"/>
          <w:szCs w:val="28"/>
        </w:rPr>
        <w:t>大陸學歷</w:t>
      </w:r>
      <w:r w:rsidRPr="007C769C">
        <w:rPr>
          <w:rFonts w:eastAsia="標楷體" w:hAnsi="標楷體"/>
          <w:sz w:val="28"/>
          <w:szCs w:val="28"/>
        </w:rPr>
        <w:t>：</w:t>
      </w: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(1)</w:t>
      </w:r>
      <w:r w:rsidRPr="007C769C">
        <w:rPr>
          <w:rFonts w:eastAsia="標楷體" w:hAnsi="標楷體"/>
          <w:sz w:val="28"/>
          <w:szCs w:val="28"/>
        </w:rPr>
        <w:t>畢業證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7C769C">
        <w:rPr>
          <w:rFonts w:eastAsia="標楷體"/>
          <w:sz w:val="28"/>
          <w:szCs w:val="28"/>
        </w:rPr>
        <w:t>)</w:t>
      </w:r>
      <w:r w:rsidRPr="007C769C">
        <w:rPr>
          <w:rFonts w:eastAsia="標楷體" w:hAnsi="標楷體"/>
          <w:sz w:val="28"/>
          <w:szCs w:val="28"/>
        </w:rPr>
        <w:t>書</w:t>
      </w:r>
    </w:p>
    <w:p w14:paraId="126B0268" w14:textId="377B7E0C" w:rsidR="008D6C3F" w:rsidRPr="007C769C" w:rsidRDefault="008D6C3F" w:rsidP="008C542A">
      <w:pPr>
        <w:spacing w:line="480" w:lineRule="exact"/>
        <w:ind w:leftChars="1400" w:left="4035" w:hangingChars="241" w:hanging="675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(2)</w:t>
      </w:r>
      <w:r w:rsidRPr="007C769C">
        <w:rPr>
          <w:rFonts w:eastAsia="標楷體" w:hAnsi="標楷體"/>
          <w:sz w:val="28"/>
          <w:szCs w:val="28"/>
        </w:rPr>
        <w:t>學位證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/>
          <w:sz w:val="28"/>
          <w:szCs w:val="28"/>
        </w:rPr>
        <w:t>明</w:t>
      </w:r>
      <w:r w:rsidRPr="007C769C">
        <w:rPr>
          <w:rFonts w:eastAsia="標楷體"/>
          <w:sz w:val="28"/>
          <w:szCs w:val="28"/>
        </w:rPr>
        <w:t>)</w:t>
      </w:r>
      <w:r w:rsidRPr="007C769C">
        <w:rPr>
          <w:rFonts w:eastAsia="標楷體" w:hAnsi="標楷體"/>
          <w:sz w:val="28"/>
          <w:szCs w:val="28"/>
        </w:rPr>
        <w:t>書及歷年成績</w:t>
      </w:r>
    </w:p>
    <w:p w14:paraId="2E4819E3" w14:textId="179F6E73" w:rsidR="00A552A0" w:rsidRPr="00A552A0" w:rsidRDefault="008D6C3F" w:rsidP="006F4277">
      <w:pPr>
        <w:spacing w:line="480" w:lineRule="exact"/>
        <w:ind w:leftChars="1400" w:left="3984" w:hangingChars="223" w:hanging="624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(3)</w:t>
      </w:r>
      <w:r w:rsidRPr="007C769C">
        <w:rPr>
          <w:rFonts w:eastAsia="標楷體" w:hAnsi="標楷體"/>
          <w:sz w:val="28"/>
          <w:szCs w:val="28"/>
        </w:rPr>
        <w:t>畢業證</w:t>
      </w:r>
      <w:r w:rsidRPr="00A552A0">
        <w:rPr>
          <w:rFonts w:eastAsia="標楷體" w:hAnsi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A552A0">
        <w:rPr>
          <w:rFonts w:eastAsia="標楷體" w:hAnsi="標楷體"/>
          <w:sz w:val="28"/>
          <w:szCs w:val="28"/>
        </w:rPr>
        <w:t>)</w:t>
      </w:r>
      <w:r w:rsidRPr="00A552A0">
        <w:rPr>
          <w:rFonts w:eastAsia="標楷體" w:hAnsi="標楷體"/>
          <w:sz w:val="28"/>
          <w:szCs w:val="28"/>
        </w:rPr>
        <w:t>書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</w:t>
      </w:r>
    </w:p>
    <w:p w14:paraId="1F15E598" w14:textId="5A5CEE51" w:rsidR="00A552A0" w:rsidRPr="00A552A0" w:rsidRDefault="008D6C3F" w:rsidP="006F4277">
      <w:pPr>
        <w:spacing w:line="480" w:lineRule="exact"/>
        <w:ind w:leftChars="1400" w:left="3984" w:hangingChars="223" w:hanging="624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(4)</w:t>
      </w:r>
      <w:r w:rsidRPr="007C769C">
        <w:rPr>
          <w:rFonts w:eastAsia="標楷體" w:hAnsi="標楷體"/>
          <w:sz w:val="28"/>
          <w:szCs w:val="28"/>
        </w:rPr>
        <w:t>學位證</w:t>
      </w:r>
      <w:r w:rsidRPr="00A552A0">
        <w:rPr>
          <w:rFonts w:eastAsia="標楷體" w:hAnsi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A552A0">
        <w:rPr>
          <w:rFonts w:eastAsia="標楷體" w:hAnsi="標楷體"/>
          <w:sz w:val="28"/>
          <w:szCs w:val="28"/>
        </w:rPr>
        <w:t>)</w:t>
      </w:r>
      <w:r w:rsidRPr="00A552A0">
        <w:rPr>
          <w:rFonts w:eastAsia="標楷體" w:hAnsi="標楷體"/>
          <w:sz w:val="28"/>
          <w:szCs w:val="28"/>
        </w:rPr>
        <w:t>書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</w:t>
      </w:r>
    </w:p>
    <w:p w14:paraId="2615C0AD" w14:textId="3A2F90A3" w:rsidR="00A552A0" w:rsidRPr="00A552A0" w:rsidRDefault="008D6C3F" w:rsidP="006F4277">
      <w:pPr>
        <w:spacing w:line="480" w:lineRule="exact"/>
        <w:ind w:leftChars="1400" w:left="3984" w:hangingChars="223" w:hanging="624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(5)</w:t>
      </w:r>
      <w:r w:rsidRPr="007C769C">
        <w:rPr>
          <w:rFonts w:eastAsia="標楷體" w:hAnsi="標楷體"/>
          <w:sz w:val="28"/>
          <w:szCs w:val="28"/>
        </w:rPr>
        <w:t>歷年成績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</w:t>
      </w:r>
    </w:p>
    <w:p w14:paraId="2B8D7920" w14:textId="4DCC96AE" w:rsidR="00A552A0" w:rsidRDefault="001605AB" w:rsidP="008C542A">
      <w:pPr>
        <w:tabs>
          <w:tab w:val="left" w:pos="6946"/>
        </w:tabs>
        <w:spacing w:line="480" w:lineRule="exact"/>
        <w:ind w:leftChars="1400" w:left="4035" w:hangingChars="241" w:hanging="675"/>
        <w:jc w:val="both"/>
        <w:rPr>
          <w:rFonts w:eastAsia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</w:t>
      </w:r>
      <w:r w:rsidR="00A552A0">
        <w:rPr>
          <w:rFonts w:eastAsia="標楷體" w:hint="eastAsia"/>
          <w:sz w:val="28"/>
          <w:szCs w:val="28"/>
        </w:rPr>
        <w:t>6</w:t>
      </w:r>
      <w:r w:rsidRPr="007C769C">
        <w:rPr>
          <w:rFonts w:eastAsia="標楷體"/>
          <w:sz w:val="28"/>
          <w:szCs w:val="28"/>
        </w:rPr>
        <w:t>)</w:t>
      </w:r>
      <w:r w:rsidR="00A552A0">
        <w:rPr>
          <w:rFonts w:eastAsia="標楷體" w:hint="eastAsia"/>
          <w:sz w:val="28"/>
          <w:szCs w:val="28"/>
        </w:rPr>
        <w:t>碩士以上</w:t>
      </w:r>
      <w:proofErr w:type="gramStart"/>
      <w:r w:rsidR="00A552A0">
        <w:rPr>
          <w:rFonts w:eastAsia="標楷體" w:hint="eastAsia"/>
          <w:sz w:val="28"/>
          <w:szCs w:val="28"/>
        </w:rPr>
        <w:t>學歷者檢據</w:t>
      </w:r>
      <w:proofErr w:type="gramEnd"/>
      <w:r w:rsidR="00A552A0">
        <w:rPr>
          <w:rFonts w:eastAsia="標楷體" w:hint="eastAsia"/>
          <w:sz w:val="28"/>
          <w:szCs w:val="28"/>
        </w:rPr>
        <w:t>之學位論文</w:t>
      </w:r>
    </w:p>
    <w:p w14:paraId="6D6C9704" w14:textId="3CBD6668" w:rsidR="001605AB" w:rsidRPr="007C769C" w:rsidRDefault="00A552A0" w:rsidP="006F4277">
      <w:pPr>
        <w:tabs>
          <w:tab w:val="left" w:pos="6946"/>
        </w:tabs>
        <w:spacing w:line="480" w:lineRule="exact"/>
        <w:ind w:leftChars="1400" w:left="3984" w:hangingChars="223" w:hanging="624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7</w:t>
      </w:r>
      <w:r w:rsidRPr="007C769C">
        <w:rPr>
          <w:rFonts w:eastAsia="標楷體"/>
          <w:sz w:val="28"/>
          <w:szCs w:val="28"/>
        </w:rPr>
        <w:t>)</w:t>
      </w:r>
      <w:r w:rsidR="001605AB" w:rsidRPr="007C769C">
        <w:rPr>
          <w:rFonts w:eastAsia="標楷體" w:hint="eastAsia"/>
          <w:sz w:val="28"/>
          <w:szCs w:val="28"/>
        </w:rPr>
        <w:t>國民</w:t>
      </w:r>
      <w:r w:rsidR="001605AB" w:rsidRPr="007C769C">
        <w:rPr>
          <w:rFonts w:eastAsia="標楷體" w:hAnsi="標楷體" w:hint="eastAsia"/>
          <w:sz w:val="28"/>
          <w:szCs w:val="28"/>
        </w:rPr>
        <w:t>身分證明及內政部入出國及移民署核發之入出國日期證明書</w:t>
      </w:r>
      <w:r w:rsidR="0050723D">
        <w:rPr>
          <w:rFonts w:eastAsia="標楷體" w:hAnsi="標楷體"/>
          <w:sz w:val="28"/>
          <w:szCs w:val="28"/>
        </w:rPr>
        <w:br/>
      </w:r>
    </w:p>
    <w:p w14:paraId="79EA5ED9" w14:textId="7F775C97" w:rsidR="008D6C3F" w:rsidRPr="007C769C" w:rsidRDefault="00D02D97" w:rsidP="007C769C">
      <w:pPr>
        <w:tabs>
          <w:tab w:val="left" w:pos="2552"/>
          <w:tab w:val="left" w:pos="6521"/>
        </w:tabs>
        <w:spacing w:line="480" w:lineRule="exact"/>
        <w:ind w:rightChars="-5" w:right="-12"/>
        <w:jc w:val="both"/>
        <w:rPr>
          <w:rFonts w:ascii="標楷體" w:eastAsia="標楷體" w:hAnsi="標楷體"/>
          <w:b/>
          <w:sz w:val="28"/>
          <w:szCs w:val="28"/>
        </w:rPr>
      </w:pPr>
      <w:r w:rsidRPr="007C769C">
        <w:rPr>
          <w:rFonts w:eastAsia="標楷體" w:hint="eastAsia"/>
          <w:sz w:val="28"/>
          <w:szCs w:val="28"/>
        </w:rPr>
        <w:t>茲</w:t>
      </w:r>
      <w:r w:rsidRPr="007C769C">
        <w:rPr>
          <w:rFonts w:ascii="標楷體" w:eastAsia="標楷體" w:hAnsi="標楷體" w:hint="eastAsia"/>
          <w:sz w:val="28"/>
          <w:szCs w:val="28"/>
        </w:rPr>
        <w:t>同意於</w:t>
      </w:r>
      <w:r w:rsidR="0054214E" w:rsidRPr="002A7712">
        <w:rPr>
          <w:rFonts w:eastAsia="標楷體"/>
          <w:b/>
          <w:bCs/>
          <w:sz w:val="28"/>
          <w:szCs w:val="28"/>
        </w:rPr>
        <w:t>11</w:t>
      </w:r>
      <w:r w:rsidR="006125C9">
        <w:rPr>
          <w:rFonts w:eastAsia="標楷體" w:hint="eastAsia"/>
          <w:b/>
          <w:bCs/>
          <w:sz w:val="28"/>
          <w:szCs w:val="28"/>
        </w:rPr>
        <w:t>5</w:t>
      </w:r>
      <w:r w:rsidRPr="007C769C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7C769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7C769C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Pr="007C769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7C769C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 w:rsidRPr="007C769C">
        <w:rPr>
          <w:rFonts w:ascii="標楷體" w:eastAsia="標楷體" w:hAnsi="標楷體" w:hint="eastAsia"/>
          <w:sz w:val="28"/>
          <w:szCs w:val="28"/>
        </w:rPr>
        <w:t>(郵戳為憑)，依</w:t>
      </w:r>
      <w:r w:rsidR="00423887" w:rsidRPr="007C769C">
        <w:rPr>
          <w:rFonts w:ascii="標楷體" w:eastAsia="標楷體" w:hAnsi="標楷體" w:hint="eastAsia"/>
          <w:sz w:val="28"/>
          <w:szCs w:val="28"/>
        </w:rPr>
        <w:t>前</w:t>
      </w:r>
      <w:r w:rsidR="00FB5A03" w:rsidRPr="007C769C">
        <w:rPr>
          <w:rFonts w:ascii="標楷體" w:eastAsia="標楷體" w:hAnsi="標楷體" w:hint="eastAsia"/>
          <w:sz w:val="28"/>
          <w:szCs w:val="28"/>
        </w:rPr>
        <w:t>述</w:t>
      </w:r>
      <w:proofErr w:type="gramStart"/>
      <w:r w:rsidRPr="007C769C">
        <w:rPr>
          <w:rFonts w:ascii="標楷體" w:eastAsia="標楷體" w:hAnsi="標楷體" w:hint="eastAsia"/>
          <w:sz w:val="28"/>
          <w:szCs w:val="28"/>
          <w:u w:val="single"/>
        </w:rPr>
        <w:t>切結補繳</w:t>
      </w:r>
      <w:proofErr w:type="gramEnd"/>
      <w:r w:rsidRPr="007C769C">
        <w:rPr>
          <w:rFonts w:ascii="標楷體" w:eastAsia="標楷體" w:hAnsi="標楷體" w:hint="eastAsia"/>
          <w:sz w:val="28"/>
          <w:szCs w:val="28"/>
          <w:u w:val="single"/>
        </w:rPr>
        <w:t>規定</w:t>
      </w:r>
      <w:r w:rsidRPr="007C769C">
        <w:rPr>
          <w:rFonts w:ascii="標楷體" w:eastAsia="標楷體" w:hAnsi="標楷體" w:hint="eastAsia"/>
          <w:b/>
          <w:sz w:val="28"/>
          <w:szCs w:val="28"/>
        </w:rPr>
        <w:t>掛號</w:t>
      </w:r>
      <w:proofErr w:type="gramStart"/>
      <w:r w:rsidRPr="007C769C">
        <w:rPr>
          <w:rFonts w:ascii="標楷體" w:eastAsia="標楷體" w:hAnsi="標楷體" w:hint="eastAsia"/>
          <w:b/>
          <w:sz w:val="28"/>
          <w:szCs w:val="28"/>
        </w:rPr>
        <w:t>郵寄</w:t>
      </w:r>
      <w:r w:rsidRPr="007C769C">
        <w:rPr>
          <w:rFonts w:ascii="標楷體" w:eastAsia="標楷體" w:hAnsi="標楷體" w:hint="eastAsia"/>
          <w:sz w:val="28"/>
          <w:szCs w:val="28"/>
        </w:rPr>
        <w:t>至貴校</w:t>
      </w:r>
      <w:proofErr w:type="gramEnd"/>
      <w:r w:rsidRPr="007C769C">
        <w:rPr>
          <w:rFonts w:ascii="標楷體" w:eastAsia="標楷體" w:hAnsi="標楷體" w:hint="eastAsia"/>
          <w:sz w:val="28"/>
          <w:szCs w:val="28"/>
        </w:rPr>
        <w:t>完成補繳。逾期未補繳，視為放棄入學資格，本人無任何異議。</w:t>
      </w:r>
    </w:p>
    <w:p w14:paraId="7D0D2BEF" w14:textId="77777777" w:rsidR="00D300B2" w:rsidRDefault="00D300B2" w:rsidP="007C769C">
      <w:pPr>
        <w:tabs>
          <w:tab w:val="left" w:pos="0"/>
          <w:tab w:val="left" w:pos="1185"/>
        </w:tabs>
        <w:spacing w:line="48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2F45A857" w14:textId="60451492" w:rsidR="00D02D97" w:rsidRPr="007C769C" w:rsidRDefault="00D02D97" w:rsidP="007C769C">
      <w:pPr>
        <w:tabs>
          <w:tab w:val="left" w:pos="0"/>
          <w:tab w:val="left" w:pos="118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b/>
          <w:sz w:val="28"/>
          <w:szCs w:val="28"/>
        </w:rPr>
        <w:t>具結人簽章：</w:t>
      </w:r>
      <w:r w:rsidRPr="007C769C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54214E" w:rsidRPr="002A7712">
        <w:rPr>
          <w:rFonts w:eastAsia="標楷體"/>
          <w:sz w:val="28"/>
          <w:szCs w:val="28"/>
        </w:rPr>
        <w:t>11</w:t>
      </w:r>
      <w:r w:rsidR="006125C9">
        <w:rPr>
          <w:rFonts w:eastAsia="標楷體" w:hint="eastAsia"/>
          <w:sz w:val="28"/>
          <w:szCs w:val="28"/>
        </w:rPr>
        <w:t>5</w:t>
      </w:r>
      <w:r w:rsidRPr="002A7712">
        <w:rPr>
          <w:rFonts w:eastAsia="標楷體"/>
          <w:sz w:val="28"/>
          <w:szCs w:val="28"/>
        </w:rPr>
        <w:t>年</w:t>
      </w:r>
      <w:r w:rsidR="00D300B2">
        <w:rPr>
          <w:rFonts w:ascii="標楷體" w:eastAsia="標楷體" w:hAnsi="標楷體" w:hint="eastAsia"/>
          <w:sz w:val="28"/>
          <w:szCs w:val="28"/>
        </w:rPr>
        <w:t xml:space="preserve"> </w:t>
      </w:r>
      <w:r w:rsidR="009D4F38">
        <w:rPr>
          <w:rFonts w:ascii="標楷體" w:eastAsia="標楷體" w:hAnsi="標楷體" w:hint="eastAsia"/>
          <w:sz w:val="28"/>
          <w:szCs w:val="28"/>
        </w:rPr>
        <w:t xml:space="preserve"> </w:t>
      </w:r>
      <w:r w:rsidR="006953EB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 xml:space="preserve">月  </w:t>
      </w:r>
      <w:r w:rsidR="006953EB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日</w:t>
      </w:r>
    </w:p>
    <w:sectPr w:rsidR="00D02D97" w:rsidRPr="007C769C" w:rsidSect="007C769C">
      <w:pgSz w:w="11906" w:h="16838" w:code="9"/>
      <w:pgMar w:top="1134" w:right="1134" w:bottom="1134" w:left="1134" w:header="146" w:footer="336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A013" w14:textId="77777777" w:rsidR="001B4B7A" w:rsidRDefault="001B4B7A" w:rsidP="00045C02">
      <w:r>
        <w:separator/>
      </w:r>
    </w:p>
  </w:endnote>
  <w:endnote w:type="continuationSeparator" w:id="0">
    <w:p w14:paraId="3B3B1105" w14:textId="77777777" w:rsidR="001B4B7A" w:rsidRDefault="001B4B7A" w:rsidP="000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POP1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BAFB" w14:textId="77777777" w:rsidR="001B4B7A" w:rsidRDefault="001B4B7A" w:rsidP="00045C02">
      <w:r>
        <w:separator/>
      </w:r>
    </w:p>
  </w:footnote>
  <w:footnote w:type="continuationSeparator" w:id="0">
    <w:p w14:paraId="227CB98C" w14:textId="77777777" w:rsidR="001B4B7A" w:rsidRDefault="001B4B7A" w:rsidP="0004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7ACF"/>
    <w:multiLevelType w:val="hybridMultilevel"/>
    <w:tmpl w:val="42841306"/>
    <w:lvl w:ilvl="0" w:tplc="61766F16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ascii="華康POP1體W7" w:eastAsia="華康POP1體W7"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E44D77"/>
    <w:multiLevelType w:val="hybridMultilevel"/>
    <w:tmpl w:val="17F69726"/>
    <w:lvl w:ilvl="0" w:tplc="D7A44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871057"/>
    <w:multiLevelType w:val="hybridMultilevel"/>
    <w:tmpl w:val="16DC5A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3BC36E52"/>
    <w:multiLevelType w:val="hybridMultilevel"/>
    <w:tmpl w:val="0AB642C2"/>
    <w:lvl w:ilvl="0" w:tplc="6604424E">
      <w:start w:val="1"/>
      <w:numFmt w:val="bullet"/>
      <w:lvlText w:val="※"/>
      <w:lvlJc w:val="left"/>
      <w:pPr>
        <w:tabs>
          <w:tab w:val="num" w:pos="1524"/>
        </w:tabs>
        <w:ind w:left="1524" w:hanging="360"/>
      </w:pPr>
      <w:rPr>
        <w:rFonts w:ascii="Times New Roman" w:eastAsia="標楷體" w:hAnsi="Times New Roman"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4"/>
        </w:tabs>
        <w:ind w:left="5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4"/>
        </w:tabs>
        <w:ind w:left="5484" w:hanging="480"/>
      </w:pPr>
      <w:rPr>
        <w:rFonts w:ascii="Wingdings" w:hAnsi="Wingdings" w:hint="default"/>
      </w:rPr>
    </w:lvl>
  </w:abstractNum>
  <w:abstractNum w:abstractNumId="4" w15:restartNumberingAfterBreak="0">
    <w:nsid w:val="3F94537B"/>
    <w:multiLevelType w:val="hybridMultilevel"/>
    <w:tmpl w:val="DF763662"/>
    <w:lvl w:ilvl="0" w:tplc="E15E732A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B606A020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96C0EF40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EFFAFFA4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FE1AE95A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C1C2C5B0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88F82570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AC500ED8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D4BEF820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5" w15:restartNumberingAfterBreak="0">
    <w:nsid w:val="44C8618B"/>
    <w:multiLevelType w:val="hybridMultilevel"/>
    <w:tmpl w:val="18409974"/>
    <w:lvl w:ilvl="0" w:tplc="2E0CC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120EEE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8ABC5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EE6FA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63ABD3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1A7C3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22E97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B6CE7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C47F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2D30C9"/>
    <w:multiLevelType w:val="hybridMultilevel"/>
    <w:tmpl w:val="95C8B874"/>
    <w:lvl w:ilvl="0" w:tplc="22A0A050">
      <w:start w:val="1"/>
      <w:numFmt w:val="bullet"/>
      <w:lvlText w:val="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A4BA1DD6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12B6142A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E68AEC30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8898AC7C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81AAE94E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FAECBE3C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8A263D5E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C45C9954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7" w15:restartNumberingAfterBreak="0">
    <w:nsid w:val="4F524D7D"/>
    <w:multiLevelType w:val="hybridMultilevel"/>
    <w:tmpl w:val="009CC438"/>
    <w:lvl w:ilvl="0" w:tplc="86E8EE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8B0308"/>
    <w:multiLevelType w:val="hybridMultilevel"/>
    <w:tmpl w:val="CCFC70CA"/>
    <w:lvl w:ilvl="0" w:tplc="5A107444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D96EE1D2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BA5A8D9E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5CF6D87C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938AC332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C870F988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72C8C29E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D3C0F4EA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6F9292AA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05"/>
    <w:rsid w:val="00005F10"/>
    <w:rsid w:val="000112B1"/>
    <w:rsid w:val="00012759"/>
    <w:rsid w:val="00013639"/>
    <w:rsid w:val="00014CF8"/>
    <w:rsid w:val="00045C02"/>
    <w:rsid w:val="00056BF6"/>
    <w:rsid w:val="00062123"/>
    <w:rsid w:val="000828C2"/>
    <w:rsid w:val="000903F8"/>
    <w:rsid w:val="000C1D12"/>
    <w:rsid w:val="000D4856"/>
    <w:rsid w:val="000D4AB2"/>
    <w:rsid w:val="000E268A"/>
    <w:rsid w:val="00127370"/>
    <w:rsid w:val="00137C2C"/>
    <w:rsid w:val="00145117"/>
    <w:rsid w:val="00147494"/>
    <w:rsid w:val="001531B6"/>
    <w:rsid w:val="00153E3F"/>
    <w:rsid w:val="001605AB"/>
    <w:rsid w:val="001B4AE2"/>
    <w:rsid w:val="001B4B7A"/>
    <w:rsid w:val="001B724D"/>
    <w:rsid w:val="001D0DA9"/>
    <w:rsid w:val="001D29F9"/>
    <w:rsid w:val="001E08B2"/>
    <w:rsid w:val="001F1FB0"/>
    <w:rsid w:val="002150DD"/>
    <w:rsid w:val="00232F50"/>
    <w:rsid w:val="00250600"/>
    <w:rsid w:val="00251E8C"/>
    <w:rsid w:val="0025663D"/>
    <w:rsid w:val="0027576E"/>
    <w:rsid w:val="00280087"/>
    <w:rsid w:val="0029557C"/>
    <w:rsid w:val="002A22CC"/>
    <w:rsid w:val="002A7712"/>
    <w:rsid w:val="002B5EE4"/>
    <w:rsid w:val="002C3B0B"/>
    <w:rsid w:val="002D2728"/>
    <w:rsid w:val="003460EB"/>
    <w:rsid w:val="00352F70"/>
    <w:rsid w:val="00361A10"/>
    <w:rsid w:val="00376510"/>
    <w:rsid w:val="00381D98"/>
    <w:rsid w:val="003860AF"/>
    <w:rsid w:val="003B4B51"/>
    <w:rsid w:val="003D1CD6"/>
    <w:rsid w:val="003D5032"/>
    <w:rsid w:val="00420D6F"/>
    <w:rsid w:val="00421998"/>
    <w:rsid w:val="00423887"/>
    <w:rsid w:val="00430DCA"/>
    <w:rsid w:val="00435DC5"/>
    <w:rsid w:val="00451388"/>
    <w:rsid w:val="004541DA"/>
    <w:rsid w:val="00467246"/>
    <w:rsid w:val="0047463A"/>
    <w:rsid w:val="00475C72"/>
    <w:rsid w:val="00477361"/>
    <w:rsid w:val="00496396"/>
    <w:rsid w:val="004A5255"/>
    <w:rsid w:val="004C7872"/>
    <w:rsid w:val="004D3F9E"/>
    <w:rsid w:val="004D5DE0"/>
    <w:rsid w:val="004F35A8"/>
    <w:rsid w:val="004F72BB"/>
    <w:rsid w:val="00500229"/>
    <w:rsid w:val="0050723D"/>
    <w:rsid w:val="0051278A"/>
    <w:rsid w:val="00514929"/>
    <w:rsid w:val="00514CC9"/>
    <w:rsid w:val="00524B53"/>
    <w:rsid w:val="00534C45"/>
    <w:rsid w:val="0053521C"/>
    <w:rsid w:val="00540257"/>
    <w:rsid w:val="0054214E"/>
    <w:rsid w:val="00561D38"/>
    <w:rsid w:val="00574C4C"/>
    <w:rsid w:val="0059370C"/>
    <w:rsid w:val="005B66D4"/>
    <w:rsid w:val="005C0005"/>
    <w:rsid w:val="005D378A"/>
    <w:rsid w:val="005D4DFA"/>
    <w:rsid w:val="005D5DF8"/>
    <w:rsid w:val="005F6841"/>
    <w:rsid w:val="00611727"/>
    <w:rsid w:val="006125C9"/>
    <w:rsid w:val="00623B80"/>
    <w:rsid w:val="00632F0A"/>
    <w:rsid w:val="00640429"/>
    <w:rsid w:val="00666FB5"/>
    <w:rsid w:val="006953EB"/>
    <w:rsid w:val="006A778C"/>
    <w:rsid w:val="006B0B31"/>
    <w:rsid w:val="006B27A3"/>
    <w:rsid w:val="006D1126"/>
    <w:rsid w:val="006D3B92"/>
    <w:rsid w:val="006F1F56"/>
    <w:rsid w:val="006F4277"/>
    <w:rsid w:val="007040DD"/>
    <w:rsid w:val="00716B05"/>
    <w:rsid w:val="00724209"/>
    <w:rsid w:val="00743314"/>
    <w:rsid w:val="00754105"/>
    <w:rsid w:val="00765A93"/>
    <w:rsid w:val="007828F1"/>
    <w:rsid w:val="007A049F"/>
    <w:rsid w:val="007B0065"/>
    <w:rsid w:val="007C769C"/>
    <w:rsid w:val="007D1920"/>
    <w:rsid w:val="007D28D3"/>
    <w:rsid w:val="007D7D9D"/>
    <w:rsid w:val="007E2320"/>
    <w:rsid w:val="007F5BE3"/>
    <w:rsid w:val="0080392F"/>
    <w:rsid w:val="00833E55"/>
    <w:rsid w:val="00844557"/>
    <w:rsid w:val="008477C3"/>
    <w:rsid w:val="00885FD0"/>
    <w:rsid w:val="00886BC9"/>
    <w:rsid w:val="008A0624"/>
    <w:rsid w:val="008C33D0"/>
    <w:rsid w:val="008C34E7"/>
    <w:rsid w:val="008C542A"/>
    <w:rsid w:val="008D5EDD"/>
    <w:rsid w:val="008D6C3F"/>
    <w:rsid w:val="008D7104"/>
    <w:rsid w:val="008F6A56"/>
    <w:rsid w:val="009070E0"/>
    <w:rsid w:val="00917171"/>
    <w:rsid w:val="0093139B"/>
    <w:rsid w:val="00943ABE"/>
    <w:rsid w:val="00947174"/>
    <w:rsid w:val="00957BE1"/>
    <w:rsid w:val="009609CC"/>
    <w:rsid w:val="00971593"/>
    <w:rsid w:val="00980FAD"/>
    <w:rsid w:val="00983916"/>
    <w:rsid w:val="009A094E"/>
    <w:rsid w:val="009B32A8"/>
    <w:rsid w:val="009C0141"/>
    <w:rsid w:val="009C1609"/>
    <w:rsid w:val="009C20DA"/>
    <w:rsid w:val="009D4F38"/>
    <w:rsid w:val="009D5A10"/>
    <w:rsid w:val="009D6ACE"/>
    <w:rsid w:val="00A12E6E"/>
    <w:rsid w:val="00A14A3F"/>
    <w:rsid w:val="00A4165F"/>
    <w:rsid w:val="00A434EF"/>
    <w:rsid w:val="00A453AC"/>
    <w:rsid w:val="00A552A0"/>
    <w:rsid w:val="00A56323"/>
    <w:rsid w:val="00A64439"/>
    <w:rsid w:val="00A64CE5"/>
    <w:rsid w:val="00A754C4"/>
    <w:rsid w:val="00A96DAD"/>
    <w:rsid w:val="00AB2EDC"/>
    <w:rsid w:val="00AB51C4"/>
    <w:rsid w:val="00AC284B"/>
    <w:rsid w:val="00AE1B6A"/>
    <w:rsid w:val="00AE3FDD"/>
    <w:rsid w:val="00B10C18"/>
    <w:rsid w:val="00B235D9"/>
    <w:rsid w:val="00B36A6B"/>
    <w:rsid w:val="00B92EA6"/>
    <w:rsid w:val="00B93559"/>
    <w:rsid w:val="00B953C4"/>
    <w:rsid w:val="00BB4C4C"/>
    <w:rsid w:val="00BB56F1"/>
    <w:rsid w:val="00BF6DA2"/>
    <w:rsid w:val="00C13E8B"/>
    <w:rsid w:val="00C71DD4"/>
    <w:rsid w:val="00C72083"/>
    <w:rsid w:val="00C90183"/>
    <w:rsid w:val="00CE38C5"/>
    <w:rsid w:val="00CE7EE5"/>
    <w:rsid w:val="00D02D97"/>
    <w:rsid w:val="00D300B2"/>
    <w:rsid w:val="00D33C9F"/>
    <w:rsid w:val="00D36CD3"/>
    <w:rsid w:val="00D6217C"/>
    <w:rsid w:val="00D811EE"/>
    <w:rsid w:val="00D81BB3"/>
    <w:rsid w:val="00D834A1"/>
    <w:rsid w:val="00D87316"/>
    <w:rsid w:val="00DB6EE3"/>
    <w:rsid w:val="00DD2A1C"/>
    <w:rsid w:val="00E02ECC"/>
    <w:rsid w:val="00E13A42"/>
    <w:rsid w:val="00E31CFE"/>
    <w:rsid w:val="00E52254"/>
    <w:rsid w:val="00E616A4"/>
    <w:rsid w:val="00E61F45"/>
    <w:rsid w:val="00E65BCC"/>
    <w:rsid w:val="00E90B57"/>
    <w:rsid w:val="00E94F6F"/>
    <w:rsid w:val="00EC3D11"/>
    <w:rsid w:val="00ED3870"/>
    <w:rsid w:val="00EF0950"/>
    <w:rsid w:val="00EF6069"/>
    <w:rsid w:val="00F077C6"/>
    <w:rsid w:val="00F350A4"/>
    <w:rsid w:val="00F8749E"/>
    <w:rsid w:val="00F93D7A"/>
    <w:rsid w:val="00F96225"/>
    <w:rsid w:val="00FA4387"/>
    <w:rsid w:val="00FB5A03"/>
    <w:rsid w:val="00FC0948"/>
    <w:rsid w:val="00FD6F9E"/>
    <w:rsid w:val="00FE264F"/>
    <w:rsid w:val="00FF4967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08DC8"/>
  <w15:docId w15:val="{6FEE55CB-FCB4-4204-818B-338A9AFA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9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83916"/>
    <w:rPr>
      <w:sz w:val="18"/>
      <w:szCs w:val="18"/>
    </w:rPr>
  </w:style>
  <w:style w:type="paragraph" w:styleId="a4">
    <w:name w:val="annotation text"/>
    <w:basedOn w:val="a"/>
    <w:semiHidden/>
    <w:rsid w:val="00983916"/>
  </w:style>
  <w:style w:type="paragraph" w:styleId="a5">
    <w:name w:val="Body Text Indent"/>
    <w:basedOn w:val="a"/>
    <w:rsid w:val="00983916"/>
    <w:pPr>
      <w:ind w:left="480"/>
    </w:pPr>
    <w:rPr>
      <w:rFonts w:ascii="標楷體" w:eastAsia="標楷體" w:hAnsi="標楷體"/>
    </w:rPr>
  </w:style>
  <w:style w:type="paragraph" w:styleId="a6">
    <w:name w:val="Balloon Text"/>
    <w:basedOn w:val="a"/>
    <w:semiHidden/>
    <w:rsid w:val="00E90B57"/>
    <w:rPr>
      <w:rFonts w:ascii="Arial" w:hAnsi="Arial"/>
      <w:sz w:val="18"/>
      <w:szCs w:val="18"/>
    </w:rPr>
  </w:style>
  <w:style w:type="table" w:styleId="a7">
    <w:name w:val="Table Grid"/>
    <w:basedOn w:val="a1"/>
    <w:rsid w:val="000112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4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C02"/>
    <w:rPr>
      <w:kern w:val="2"/>
    </w:rPr>
  </w:style>
  <w:style w:type="paragraph" w:styleId="aa">
    <w:name w:val="footer"/>
    <w:basedOn w:val="a"/>
    <w:link w:val="ab"/>
    <w:rsid w:val="0004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045C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政  治  大  學</dc:title>
  <dc:creator>陳美玲</dc:creator>
  <cp:lastModifiedBy>張弘易</cp:lastModifiedBy>
  <cp:revision>2</cp:revision>
  <cp:lastPrinted>2013-02-25T04:04:00Z</cp:lastPrinted>
  <dcterms:created xsi:type="dcterms:W3CDTF">2026-03-31T04:02:00Z</dcterms:created>
  <dcterms:modified xsi:type="dcterms:W3CDTF">2026-03-31T04:02:00Z</dcterms:modified>
</cp:coreProperties>
</file>